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FC38" w14:textId="58D9333E" w:rsidR="00324F70" w:rsidRPr="0029042E" w:rsidRDefault="0029042E">
      <w:pPr>
        <w:rPr>
          <w:rFonts w:ascii="Tw Cen MT" w:hAnsi="Tw Cen MT"/>
          <w:b/>
          <w:bCs/>
          <w:color w:val="0F4761" w:themeColor="accent1" w:themeShade="BF"/>
          <w:sz w:val="28"/>
          <w:szCs w:val="28"/>
        </w:rPr>
      </w:pPr>
      <w:r w:rsidRPr="0029042E">
        <w:rPr>
          <w:rFonts w:ascii="Tw Cen MT" w:hAnsi="Tw Cen MT"/>
          <w:b/>
          <w:bCs/>
          <w:color w:val="0F4761" w:themeColor="accent1" w:themeShade="BF"/>
          <w:sz w:val="28"/>
          <w:szCs w:val="28"/>
        </w:rPr>
        <w:t>Please bring the following information with you to your counseling session</w:t>
      </w:r>
    </w:p>
    <w:p w14:paraId="0D004B9E" w14:textId="77777777" w:rsidR="0029042E" w:rsidRDefault="0029042E" w:rsidP="0029042E">
      <w:pPr>
        <w:rPr>
          <w:rFonts w:ascii="Tw Cen MT" w:hAnsi="Tw Cen MT"/>
          <w:color w:val="0F4761" w:themeColor="accent1" w:themeShade="BF"/>
        </w:rPr>
      </w:pPr>
    </w:p>
    <w:p w14:paraId="11D01A4A" w14:textId="7BEEA36B" w:rsidR="0029042E" w:rsidRPr="0029042E" w:rsidRDefault="0029042E" w:rsidP="0029042E">
      <w:pPr>
        <w:rPr>
          <w:rFonts w:ascii="Tw Cen MT" w:hAnsi="Tw Cen MT"/>
          <w:color w:val="0F4761" w:themeColor="accent1" w:themeShade="BF"/>
        </w:rPr>
      </w:pPr>
      <w:r w:rsidRPr="0029042E">
        <w:rPr>
          <w:rFonts w:ascii="Tw Cen MT" w:hAnsi="Tw Cen MT"/>
          <w:color w:val="0F4761" w:themeColor="accent1" w:themeShade="BF"/>
        </w:rPr>
        <w:t>Household Information</w:t>
      </w:r>
    </w:p>
    <w:p w14:paraId="3CC290E3" w14:textId="778D4246" w:rsidR="0029042E" w:rsidRPr="0029042E" w:rsidRDefault="0029042E" w:rsidP="0029042E">
      <w:pPr>
        <w:rPr>
          <w:rFonts w:ascii="Tw Cen MT" w:hAnsi="Tw Cen MT"/>
          <w:i/>
          <w:iCs/>
          <w:color w:val="0F4761" w:themeColor="accent1" w:themeShade="BF"/>
        </w:rPr>
      </w:pPr>
      <w:r w:rsidRPr="0029042E">
        <w:rPr>
          <w:rFonts w:ascii="Tw Cen MT" w:hAnsi="Tw Cen MT"/>
          <w:i/>
          <w:iCs/>
          <w:color w:val="0F4761" w:themeColor="accent1" w:themeShade="BF"/>
        </w:rPr>
        <w:t>Your household is anyone you live with and share financial resources with</w:t>
      </w:r>
    </w:p>
    <w:p w14:paraId="159F4E06" w14:textId="77777777" w:rsidR="0029042E" w:rsidRDefault="0029042E">
      <w:pPr>
        <w:rPr>
          <w:rFonts w:ascii="Tw Cen MT" w:hAnsi="Tw Cen MT"/>
          <w:color w:val="808080" w:themeColor="background1" w:themeShade="80"/>
        </w:rPr>
      </w:pPr>
    </w:p>
    <w:p w14:paraId="4BA2B62E" w14:textId="04F712F7" w:rsidR="0061292E" w:rsidRPr="00946E2B" w:rsidRDefault="0061292E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Number of Adults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731531230"/>
          <w:lock w:val="sdtLocked"/>
          <w:placeholder>
            <w:docPart w:val="E38367FA2B914628B4CC0917F1B5F24C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42DEA9A1" w14:textId="1608C507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First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159573129"/>
          <w:lock w:val="sdtLocked"/>
          <w:placeholder>
            <w:docPart w:val="EE70BDB1FFC544BDAF38170702C0FE10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="002F56B1"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1FA5EF34" w14:textId="196EF8FA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Second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147016068"/>
          <w:lock w:val="sdtLocked"/>
          <w:placeholder>
            <w:docPart w:val="F199901A45F94BC18725E7BEA2B582F2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3BD6636D" w14:textId="51525A92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Third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638178655"/>
          <w:lock w:val="sdtLocked"/>
          <w:placeholder>
            <w:docPart w:val="BF8271E4C3DA4BF28CEBE13F6B7625E5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2AB115A8" w14:textId="5F698561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Fourth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684356922"/>
          <w:lock w:val="sdtLocked"/>
          <w:placeholder>
            <w:docPart w:val="F190405A9172432F8BC280B240D9B254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66988554" w14:textId="6E2EBB1E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Fifth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811944841"/>
          <w:lock w:val="sdtLocked"/>
          <w:placeholder>
            <w:docPart w:val="56BED0B4E8C441C8B865A2A8DE0B15AA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043FC34F" w14:textId="11CD68C9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Sixth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19141355"/>
          <w:lock w:val="sdtLocked"/>
          <w:placeholder>
            <w:docPart w:val="637E20A262F7480DA83B2434A9769307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743A13C1" w14:textId="77777777" w:rsidR="00946E2B" w:rsidRPr="00946E2B" w:rsidRDefault="00946E2B" w:rsidP="0061292E">
      <w:pPr>
        <w:rPr>
          <w:rFonts w:ascii="Tw Cen MT" w:hAnsi="Tw Cen MT"/>
          <w:color w:val="808080" w:themeColor="background1" w:themeShade="80"/>
        </w:rPr>
      </w:pPr>
    </w:p>
    <w:p w14:paraId="759DFE32" w14:textId="6DFF3FA8" w:rsidR="00946E2B" w:rsidRPr="00946E2B" w:rsidRDefault="00946E2B" w:rsidP="0061292E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Is the first adult married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911585397"/>
          <w:placeholder>
            <w:docPart w:val="8397D3261F5843D3A988CDA70DDBBC37"/>
          </w:placeholder>
          <w:showingPlcHdr/>
          <w:dropDownList>
            <w:listItem w:displayText="Choose an item." w:value="Yes "/>
            <w:listItem w:displayText="Yes" w:value="Yes"/>
            <w:listItem w:displayText="No" w:value="No"/>
          </w:dropDownList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7A0FD045" w14:textId="77777777" w:rsidR="00946E2B" w:rsidRPr="00946E2B" w:rsidRDefault="00946E2B" w:rsidP="0061292E">
      <w:pPr>
        <w:rPr>
          <w:rFonts w:ascii="Tw Cen MT" w:hAnsi="Tw Cen MT"/>
          <w:color w:val="808080" w:themeColor="background1" w:themeShade="80"/>
        </w:rPr>
      </w:pPr>
    </w:p>
    <w:p w14:paraId="4FCA131C" w14:textId="492DB89A" w:rsidR="0061292E" w:rsidRPr="00946E2B" w:rsidRDefault="0061292E" w:rsidP="0061292E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Number of Children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224948421"/>
          <w:lock w:val="sdtLocked"/>
          <w:placeholder>
            <w:docPart w:val="5597245F60214C9A8C276AA91565E5E5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164BFC15" w14:textId="4F99DC2E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First Child (18 and Under)</w:t>
      </w:r>
      <w:r w:rsidRPr="00946E2B">
        <w:rPr>
          <w:rFonts w:ascii="Tw Cen MT" w:hAnsi="Tw Cen MT"/>
          <w:color w:val="808080" w:themeColor="background1" w:themeShade="80"/>
        </w:rPr>
        <w:tab/>
      </w:r>
      <w:r w:rsidR="002F56B1"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248645034"/>
          <w:lock w:val="sdtLocked"/>
          <w:placeholder>
            <w:docPart w:val="C2B7B09E1ECF43E9B8D1F2461FF7A531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="002F56B1"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34D206B2" w14:textId="6BB1B9DA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Second Child (18 and Under)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427618954"/>
          <w:lock w:val="sdtLocked"/>
          <w:placeholder>
            <w:docPart w:val="61591BCF1A3044DD8DD32777E978669A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599F048B" w14:textId="10C54552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Third Child (18 and Under)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517823574"/>
          <w:lock w:val="sdtLocked"/>
          <w:placeholder>
            <w:docPart w:val="A367D312AF76487D89C63EE792400009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1A45C395" w14:textId="36A2880F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Fourth Child (18 and Under)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114640571"/>
          <w:lock w:val="sdtLocked"/>
          <w:placeholder>
            <w:docPart w:val="F8511D35B24440738006A2BE563A4C50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1D5E1DBA" w14:textId="188CE244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Fifth Child (18 and Under)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766344923"/>
          <w:lock w:val="sdtLocked"/>
          <w:placeholder>
            <w:docPart w:val="F6E0A276304547B9B5FCAC0BD7BB971A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016B67DA" w14:textId="0EE4B528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Six Child (18 and Under)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81826982"/>
          <w:lock w:val="sdtLocked"/>
          <w:placeholder>
            <w:docPart w:val="F611E3ECF9CA432FB539FA38F60D7848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789EB852" w14:textId="3BBE72BD" w:rsidR="002F56B1" w:rsidRPr="00946E2B" w:rsidRDefault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br w:type="page"/>
      </w:r>
    </w:p>
    <w:p w14:paraId="3A16A373" w14:textId="77777777" w:rsidR="008A6CEC" w:rsidRDefault="00B63A89" w:rsidP="00B63A89">
      <w:pPr>
        <w:rPr>
          <w:rFonts w:ascii="Tw Cen MT" w:hAnsi="Tw Cen MT"/>
          <w:b/>
          <w:bCs/>
          <w:color w:val="0F4761" w:themeColor="accent1" w:themeShade="BF"/>
          <w:sz w:val="28"/>
          <w:szCs w:val="28"/>
        </w:rPr>
      </w:pPr>
      <w:r w:rsidRPr="00B63A89">
        <w:rPr>
          <w:rFonts w:ascii="Tw Cen MT" w:hAnsi="Tw Cen MT"/>
          <w:b/>
          <w:bCs/>
          <w:color w:val="0F4761" w:themeColor="accent1" w:themeShade="BF"/>
          <w:sz w:val="28"/>
          <w:szCs w:val="28"/>
        </w:rPr>
        <w:lastRenderedPageBreak/>
        <w:t>Career choice</w:t>
      </w:r>
    </w:p>
    <w:p w14:paraId="6B4B4968" w14:textId="75D1944F" w:rsidR="00B63A89" w:rsidRPr="008A6CEC" w:rsidRDefault="008A6CEC" w:rsidP="00B63A89">
      <w:pPr>
        <w:rPr>
          <w:rFonts w:ascii="Tw Cen MT" w:hAnsi="Tw Cen MT"/>
          <w:i/>
          <w:iCs/>
          <w:color w:val="808080" w:themeColor="background1" w:themeShade="80"/>
          <w:sz w:val="22"/>
          <w:szCs w:val="22"/>
        </w:rPr>
      </w:pPr>
      <w:r w:rsidRPr="008A6CEC">
        <w:rPr>
          <w:rFonts w:ascii="Tw Cen MT" w:hAnsi="Tw Cen MT"/>
          <w:i/>
          <w:iCs/>
          <w:color w:val="808080" w:themeColor="background1" w:themeShade="80"/>
          <w:sz w:val="22"/>
          <w:szCs w:val="22"/>
        </w:rPr>
        <w:t>Career choice (see https://collegescorecard.ed.gov/ and https://www.mynextmove.org/)</w:t>
      </w:r>
      <w:r w:rsidR="00B63A89" w:rsidRPr="008A6CEC">
        <w:rPr>
          <w:rFonts w:ascii="Tw Cen MT" w:hAnsi="Tw Cen MT"/>
          <w:i/>
          <w:iCs/>
          <w:color w:val="808080" w:themeColor="background1" w:themeShade="80"/>
          <w:sz w:val="22"/>
          <w:szCs w:val="22"/>
        </w:rPr>
        <w:tab/>
      </w:r>
    </w:p>
    <w:p w14:paraId="44467028" w14:textId="77777777" w:rsidR="008A6CEC" w:rsidRDefault="008A6CEC" w:rsidP="00B63A89">
      <w:pPr>
        <w:rPr>
          <w:rFonts w:ascii="Tw Cen MT" w:hAnsi="Tw Cen MT"/>
          <w:color w:val="808080" w:themeColor="background1" w:themeShade="80"/>
          <w:sz w:val="22"/>
          <w:szCs w:val="22"/>
        </w:rPr>
      </w:pPr>
    </w:p>
    <w:p w14:paraId="424C0AB9" w14:textId="5CE1249D" w:rsidR="00B63A89" w:rsidRDefault="00B63A89" w:rsidP="00B63A89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Broad Occupation Group:</w:t>
      </w:r>
    </w:p>
    <w:p w14:paraId="7A44436E" w14:textId="77777777" w:rsidR="00B63A89" w:rsidRDefault="00B63A89" w:rsidP="00B63A89">
      <w:pPr>
        <w:rPr>
          <w:rFonts w:ascii="Tw Cen MT" w:hAnsi="Tw Cen MT"/>
          <w:color w:val="808080" w:themeColor="background1" w:themeShade="80"/>
          <w:sz w:val="22"/>
          <w:szCs w:val="22"/>
        </w:rPr>
      </w:pPr>
      <w:sdt>
        <w:sdtPr>
          <w:rPr>
            <w:rFonts w:ascii="Tw Cen MT" w:hAnsi="Tw Cen MT"/>
            <w:color w:val="808080" w:themeColor="background1" w:themeShade="80"/>
          </w:rPr>
          <w:id w:val="693508721"/>
          <w:placeholder>
            <w:docPart w:val="A676FE56B53E4EB39C628DBA6C83ECF2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27DBC634" w14:textId="77777777" w:rsidR="00B63A89" w:rsidRPr="008A6CEC" w:rsidRDefault="00B63A89" w:rsidP="00B63A89">
      <w:pPr>
        <w:rPr>
          <w:rFonts w:ascii="Tw Cen MT" w:hAnsi="Tw Cen MT"/>
          <w:color w:val="808080" w:themeColor="background1" w:themeShade="80"/>
          <w:sz w:val="10"/>
          <w:szCs w:val="10"/>
        </w:rPr>
      </w:pPr>
    </w:p>
    <w:p w14:paraId="354F7A74" w14:textId="77777777" w:rsidR="00B63A89" w:rsidRDefault="00B63A89" w:rsidP="00B63A89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Occupation:</w:t>
      </w:r>
    </w:p>
    <w:p w14:paraId="45198B82" w14:textId="77777777" w:rsidR="00B63A89" w:rsidRDefault="00B63A89" w:rsidP="00B63A89">
      <w:pPr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-1351253149"/>
          <w:placeholder>
            <w:docPart w:val="8BA5360B325E4C79817BB4553644B877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46C3408E" w14:textId="77777777" w:rsidR="008A6CEC" w:rsidRPr="008A6CEC" w:rsidRDefault="008A6CEC" w:rsidP="008A6CEC">
      <w:pPr>
        <w:rPr>
          <w:rFonts w:ascii="Tw Cen MT" w:hAnsi="Tw Cen MT"/>
          <w:color w:val="808080" w:themeColor="background1" w:themeShade="80"/>
          <w:sz w:val="10"/>
          <w:szCs w:val="10"/>
        </w:rPr>
      </w:pPr>
    </w:p>
    <w:p w14:paraId="0B599D61" w14:textId="2230816C" w:rsidR="008A6CEC" w:rsidRDefault="008A6CEC" w:rsidP="008A6CEC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Training Duration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>:</w:t>
      </w:r>
    </w:p>
    <w:p w14:paraId="07F73BFA" w14:textId="77777777" w:rsidR="008A6CEC" w:rsidRDefault="008A6CEC" w:rsidP="008A6CEC">
      <w:pPr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-759300572"/>
          <w:placeholder>
            <w:docPart w:val="4E41254B6CB1475CABCF8A66C3D694B3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639DB1A0" w14:textId="77777777" w:rsidR="00B63A89" w:rsidRPr="008A6CEC" w:rsidRDefault="00B63A89" w:rsidP="00946E2B">
      <w:pPr>
        <w:rPr>
          <w:rFonts w:ascii="Tw Cen MT" w:hAnsi="Tw Cen MT"/>
          <w:b/>
          <w:bCs/>
          <w:color w:val="0F4761" w:themeColor="accent1" w:themeShade="BF"/>
          <w:sz w:val="10"/>
          <w:szCs w:val="10"/>
        </w:rPr>
      </w:pPr>
    </w:p>
    <w:p w14:paraId="6A2D06E4" w14:textId="7D11CAB9" w:rsidR="008A6CEC" w:rsidRDefault="008A6CEC" w:rsidP="008A6CEC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Cost of Training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>:</w:t>
      </w:r>
    </w:p>
    <w:p w14:paraId="5C6E366A" w14:textId="1DD7647A" w:rsidR="008A6CEC" w:rsidRPr="008A6CEC" w:rsidRDefault="008A6CEC" w:rsidP="008A6CEC">
      <w:pPr>
        <w:pStyle w:val="ListParagraph"/>
        <w:numPr>
          <w:ilvl w:val="0"/>
          <w:numId w:val="1"/>
        </w:numPr>
        <w:rPr>
          <w:rFonts w:ascii="Tw Cen MT" w:hAnsi="Tw Cen MT"/>
          <w:color w:val="808080" w:themeColor="background1" w:themeShade="80"/>
        </w:rPr>
      </w:pPr>
      <w:r w:rsidRPr="008A6CEC">
        <w:rPr>
          <w:rFonts w:ascii="Tw Cen MT" w:hAnsi="Tw Cen MT"/>
          <w:color w:val="808080" w:themeColor="background1" w:themeShade="80"/>
        </w:rPr>
        <w:t>Tuition</w:t>
      </w:r>
      <w:r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1826246225"/>
          <w:placeholder>
            <w:docPart w:val="41C36DDBF11244E2B176734A2E20F3B8"/>
          </w:placeholder>
          <w:showingPlcHdr/>
        </w:sdtPr>
        <w:sdtContent>
          <w:r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5FCF37BA" w14:textId="6F83BE2F" w:rsidR="008A6CEC" w:rsidRPr="008A6CEC" w:rsidRDefault="008A6CEC" w:rsidP="008A6CEC">
      <w:pPr>
        <w:pStyle w:val="ListParagraph"/>
        <w:numPr>
          <w:ilvl w:val="0"/>
          <w:numId w:val="1"/>
        </w:numPr>
        <w:rPr>
          <w:rFonts w:ascii="Tw Cen MT" w:hAnsi="Tw Cen MT"/>
          <w:color w:val="808080" w:themeColor="background1" w:themeShade="80"/>
        </w:rPr>
      </w:pPr>
      <w:r>
        <w:rPr>
          <w:rFonts w:ascii="Tw Cen MT" w:hAnsi="Tw Cen MT"/>
          <w:color w:val="808080" w:themeColor="background1" w:themeShade="80"/>
        </w:rPr>
        <w:t>Grants</w:t>
      </w:r>
      <w:r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440264818"/>
          <w:placeholder>
            <w:docPart w:val="723B2D954C8B4088815B04D2BAAA4EB6"/>
          </w:placeholder>
          <w:showingPlcHdr/>
        </w:sdtPr>
        <w:sdtContent>
          <w:r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1A273885" w14:textId="77777777" w:rsidR="008A6CEC" w:rsidRPr="008A6CEC" w:rsidRDefault="008A6CEC" w:rsidP="008A6CEC">
      <w:pPr>
        <w:rPr>
          <w:rFonts w:ascii="Tw Cen MT" w:hAnsi="Tw Cen MT"/>
          <w:color w:val="808080" w:themeColor="background1" w:themeShade="80"/>
          <w:sz w:val="10"/>
          <w:szCs w:val="10"/>
        </w:rPr>
      </w:pPr>
    </w:p>
    <w:p w14:paraId="6C86C3C6" w14:textId="15DF844F" w:rsidR="008A6CEC" w:rsidRDefault="008A6CEC" w:rsidP="008A6CEC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Employment while in school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>:</w:t>
      </w:r>
    </w:p>
    <w:p w14:paraId="09116337" w14:textId="4E77DFEB" w:rsidR="008A6CEC" w:rsidRPr="008A6CEC" w:rsidRDefault="008A6CEC" w:rsidP="008A6CEC">
      <w:pPr>
        <w:pStyle w:val="ListParagraph"/>
        <w:numPr>
          <w:ilvl w:val="0"/>
          <w:numId w:val="1"/>
        </w:numPr>
        <w:rPr>
          <w:rFonts w:ascii="Tw Cen MT" w:hAnsi="Tw Cen MT"/>
          <w:color w:val="808080" w:themeColor="background1" w:themeShade="80"/>
        </w:rPr>
      </w:pPr>
      <w:r>
        <w:rPr>
          <w:rFonts w:ascii="Tw Cen MT" w:hAnsi="Tw Cen MT"/>
          <w:color w:val="808080" w:themeColor="background1" w:themeShade="80"/>
        </w:rPr>
        <w:t>Hours per week</w:t>
      </w:r>
      <w:r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-2061240919"/>
          <w:placeholder>
            <w:docPart w:val="CAE347B8543F48B0A1008DD0F86F4A57"/>
          </w:placeholder>
          <w:showingPlcHdr/>
        </w:sdtPr>
        <w:sdtContent>
          <w:r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7B17F830" w14:textId="346C5E1F" w:rsidR="008A6CEC" w:rsidRPr="008A6CEC" w:rsidRDefault="008A6CEC" w:rsidP="008A6CEC">
      <w:pPr>
        <w:pStyle w:val="ListParagraph"/>
        <w:numPr>
          <w:ilvl w:val="0"/>
          <w:numId w:val="1"/>
        </w:numPr>
        <w:rPr>
          <w:rFonts w:ascii="Tw Cen MT" w:hAnsi="Tw Cen MT"/>
          <w:color w:val="808080" w:themeColor="background1" w:themeShade="80"/>
        </w:rPr>
      </w:pPr>
      <w:r>
        <w:rPr>
          <w:rFonts w:ascii="Tw Cen MT" w:hAnsi="Tw Cen MT"/>
          <w:color w:val="808080" w:themeColor="background1" w:themeShade="80"/>
        </w:rPr>
        <w:t>$/hour</w:t>
      </w:r>
      <w:r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-1344851133"/>
          <w:placeholder>
            <w:docPart w:val="ECFE9D2A7C2043B0A006FC088FA39185"/>
          </w:placeholder>
          <w:showingPlcHdr/>
        </w:sdtPr>
        <w:sdtContent>
          <w:r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1DCD6590" w14:textId="77777777" w:rsidR="008A6CEC" w:rsidRDefault="008A6CEC" w:rsidP="008A6CEC">
      <w:pPr>
        <w:rPr>
          <w:rFonts w:ascii="Tw Cen MT" w:hAnsi="Tw Cen MT"/>
          <w:color w:val="808080" w:themeColor="background1" w:themeShade="80"/>
        </w:rPr>
      </w:pPr>
    </w:p>
    <w:p w14:paraId="6793810D" w14:textId="3A9D237E" w:rsidR="008A6CEC" w:rsidRDefault="00425DA5" w:rsidP="008A6CEC">
      <w:pPr>
        <w:rPr>
          <w:rFonts w:ascii="Tw Cen MT" w:hAnsi="Tw Cen MT"/>
          <w:b/>
          <w:bCs/>
          <w:color w:val="0F4761" w:themeColor="accent1" w:themeShade="BF"/>
          <w:sz w:val="28"/>
          <w:szCs w:val="28"/>
        </w:rPr>
      </w:pPr>
      <w:r>
        <w:rPr>
          <w:rFonts w:ascii="Tw Cen MT" w:hAnsi="Tw Cen MT"/>
          <w:b/>
          <w:bCs/>
          <w:color w:val="0F4761" w:themeColor="accent1" w:themeShade="BF"/>
          <w:sz w:val="28"/>
          <w:szCs w:val="28"/>
        </w:rPr>
        <w:t>Income &amp; Assets</w:t>
      </w:r>
    </w:p>
    <w:p w14:paraId="7D3EF78A" w14:textId="1C051A36" w:rsidR="00E64BA6" w:rsidRDefault="00E64BA6" w:rsidP="00E64BA6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Monthly </w:t>
      </w:r>
      <w:r w:rsidR="00A21EA3">
        <w:rPr>
          <w:rFonts w:ascii="Tw Cen MT" w:hAnsi="Tw Cen MT"/>
          <w:color w:val="808080" w:themeColor="background1" w:themeShade="80"/>
          <w:sz w:val="22"/>
          <w:szCs w:val="22"/>
        </w:rPr>
        <w:t>income from household members other than yourself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>:</w:t>
      </w:r>
      <w:r w:rsidR="00A21EA3">
        <w:rPr>
          <w:rFonts w:ascii="Tw Cen MT" w:hAnsi="Tw Cen MT"/>
          <w:color w:val="808080" w:themeColor="background1" w:themeShade="80"/>
          <w:sz w:val="22"/>
          <w:szCs w:val="22"/>
        </w:rPr>
        <w:t xml:space="preserve"> </w:t>
      </w:r>
      <w:sdt>
        <w:sdtPr>
          <w:rPr>
            <w:color w:val="808080" w:themeColor="background1" w:themeShade="80"/>
          </w:rPr>
          <w:id w:val="-610279748"/>
          <w:placeholder>
            <w:docPart w:val="15DA6757E2AA4AD1903B8292D7D8E2C2"/>
          </w:placeholder>
          <w:showingPlcHdr/>
        </w:sdtPr>
        <w:sdtContent>
          <w:r w:rsidR="00A21EA3"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21534673" w14:textId="486BC2CD" w:rsidR="00A21EA3" w:rsidRDefault="00A21EA3" w:rsidP="00A21EA3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Monthly 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child support 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income: </w:t>
      </w:r>
      <w:sdt>
        <w:sdtPr>
          <w:rPr>
            <w:color w:val="808080" w:themeColor="background1" w:themeShade="80"/>
          </w:rPr>
          <w:id w:val="1663278055"/>
          <w:placeholder>
            <w:docPart w:val="31582BFAD047477F9A5AB5F718C62E40"/>
          </w:placeholder>
          <w:showingPlcHdr/>
        </w:sdtPr>
        <w:sdtContent>
          <w:r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6623522B" w14:textId="5B38495E" w:rsidR="00A21EA3" w:rsidRDefault="00A21EA3" w:rsidP="00A21EA3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Monthly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 investment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 income</w:t>
      </w:r>
      <w:r w:rsidR="004B1525">
        <w:rPr>
          <w:rFonts w:ascii="Tw Cen MT" w:hAnsi="Tw Cen MT"/>
          <w:color w:val="808080" w:themeColor="background1" w:themeShade="80"/>
          <w:sz w:val="22"/>
          <w:szCs w:val="22"/>
        </w:rPr>
        <w:t xml:space="preserve"> (for example, stocks and bonds)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: </w:t>
      </w:r>
      <w:sdt>
        <w:sdtPr>
          <w:rPr>
            <w:color w:val="808080" w:themeColor="background1" w:themeShade="80"/>
          </w:rPr>
          <w:id w:val="-768003088"/>
          <w:placeholder>
            <w:docPart w:val="6FCB8A546DD942709C3884EC83E0C658"/>
          </w:placeholder>
          <w:showingPlcHdr/>
        </w:sdtPr>
        <w:sdtContent>
          <w:r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07A69246" w14:textId="4E2EB225" w:rsidR="004B1525" w:rsidRDefault="004B1525" w:rsidP="004B1525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Checking and savings accounts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: </w:t>
      </w:r>
      <w:sdt>
        <w:sdtPr>
          <w:rPr>
            <w:color w:val="808080" w:themeColor="background1" w:themeShade="80"/>
          </w:rPr>
          <w:id w:val="851848891"/>
          <w:placeholder>
            <w:docPart w:val="DE2ABFBEC2504220A209B247075C26AA"/>
          </w:placeholder>
          <w:showingPlcHdr/>
        </w:sdtPr>
        <w:sdtContent>
          <w:r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4A3C497D" w14:textId="77777777" w:rsidR="00FA3881" w:rsidRDefault="00FA3881" w:rsidP="008A6CEC">
      <w:pPr>
        <w:rPr>
          <w:rFonts w:ascii="Tw Cen MT" w:hAnsi="Tw Cen MT"/>
          <w:b/>
          <w:bCs/>
          <w:color w:val="0F4761" w:themeColor="accent1" w:themeShade="BF"/>
          <w:sz w:val="28"/>
          <w:szCs w:val="28"/>
        </w:rPr>
      </w:pPr>
    </w:p>
    <w:p w14:paraId="63DB1A79" w14:textId="77777777" w:rsidR="008A6CEC" w:rsidRPr="008A6CEC" w:rsidRDefault="008A6CEC" w:rsidP="008A6CEC">
      <w:pPr>
        <w:rPr>
          <w:rFonts w:ascii="Tw Cen MT" w:hAnsi="Tw Cen MT"/>
          <w:color w:val="808080" w:themeColor="background1" w:themeShade="80"/>
        </w:rPr>
      </w:pPr>
    </w:p>
    <w:p w14:paraId="2776A183" w14:textId="77777777" w:rsidR="008A6CEC" w:rsidRPr="008A6CEC" w:rsidRDefault="008A6CEC" w:rsidP="008A6CEC">
      <w:pPr>
        <w:ind w:left="360"/>
        <w:rPr>
          <w:rFonts w:ascii="Tw Cen MT" w:hAnsi="Tw Cen MT"/>
          <w:color w:val="808080" w:themeColor="background1" w:themeShade="80"/>
        </w:rPr>
      </w:pPr>
    </w:p>
    <w:p w14:paraId="24A704BE" w14:textId="77777777" w:rsidR="008A6CEC" w:rsidRDefault="008A6CEC" w:rsidP="00946E2B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</w:p>
    <w:p w14:paraId="09ACF9CD" w14:textId="2A905130" w:rsidR="004B1525" w:rsidRDefault="00307E14" w:rsidP="004B1525">
      <w:pPr>
        <w:rPr>
          <w:rFonts w:ascii="Tw Cen MT" w:hAnsi="Tw Cen MT"/>
          <w:b/>
          <w:bCs/>
          <w:color w:val="0F4761" w:themeColor="accent1" w:themeShade="BF"/>
          <w:sz w:val="28"/>
          <w:szCs w:val="28"/>
        </w:rPr>
      </w:pPr>
      <w:r>
        <w:rPr>
          <w:rFonts w:ascii="Tw Cen MT" w:hAnsi="Tw Cen MT"/>
          <w:b/>
          <w:bCs/>
          <w:color w:val="0F4761" w:themeColor="accent1" w:themeShade="BF"/>
          <w:sz w:val="28"/>
          <w:szCs w:val="28"/>
        </w:rPr>
        <w:lastRenderedPageBreak/>
        <w:t>Monthly Expenses</w:t>
      </w:r>
    </w:p>
    <w:p w14:paraId="4BF7E991" w14:textId="4B787C49" w:rsidR="004B1525" w:rsidRDefault="00307E14" w:rsidP="004B1525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Rent or Mortgage</w:t>
      </w:r>
      <w:r w:rsidR="004B1525">
        <w:rPr>
          <w:rFonts w:ascii="Tw Cen MT" w:hAnsi="Tw Cen MT"/>
          <w:color w:val="808080" w:themeColor="background1" w:themeShade="80"/>
          <w:sz w:val="22"/>
          <w:szCs w:val="22"/>
        </w:rPr>
        <w:t xml:space="preserve">: </w:t>
      </w:r>
      <w:sdt>
        <w:sdtPr>
          <w:rPr>
            <w:color w:val="808080" w:themeColor="background1" w:themeShade="80"/>
          </w:rPr>
          <w:id w:val="1519960273"/>
          <w:placeholder>
            <w:docPart w:val="C5022D7605554FC5BE31A50E3727034F"/>
          </w:placeholder>
          <w:showingPlcHdr/>
        </w:sdtPr>
        <w:sdtContent>
          <w:r w:rsidR="004B1525"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00C82D15" w14:textId="02B1C3F4" w:rsidR="004B1525" w:rsidRDefault="00307E14" w:rsidP="004B1525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Utilities</w:t>
      </w:r>
      <w:r w:rsidR="004B1525">
        <w:rPr>
          <w:rFonts w:ascii="Tw Cen MT" w:hAnsi="Tw Cen MT"/>
          <w:color w:val="808080" w:themeColor="background1" w:themeShade="80"/>
          <w:sz w:val="22"/>
          <w:szCs w:val="22"/>
        </w:rPr>
        <w:t xml:space="preserve">: </w:t>
      </w:r>
      <w:sdt>
        <w:sdtPr>
          <w:rPr>
            <w:color w:val="808080" w:themeColor="background1" w:themeShade="80"/>
          </w:rPr>
          <w:id w:val="2052031593"/>
          <w:placeholder>
            <w:docPart w:val="FEE39334D30742ABB72148FF7920EFA5"/>
          </w:placeholder>
          <w:showingPlcHdr/>
        </w:sdtPr>
        <w:sdtContent>
          <w:r w:rsidR="004B1525"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1A762418" w14:textId="2F79D204" w:rsidR="004B1525" w:rsidRDefault="00307E14" w:rsidP="004B1525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Childcare</w:t>
      </w:r>
      <w:r w:rsidR="004B1525">
        <w:rPr>
          <w:rFonts w:ascii="Tw Cen MT" w:hAnsi="Tw Cen MT"/>
          <w:color w:val="808080" w:themeColor="background1" w:themeShade="80"/>
          <w:sz w:val="22"/>
          <w:szCs w:val="22"/>
        </w:rPr>
        <w:t xml:space="preserve">: </w:t>
      </w:r>
      <w:sdt>
        <w:sdtPr>
          <w:rPr>
            <w:color w:val="808080" w:themeColor="background1" w:themeShade="80"/>
          </w:rPr>
          <w:id w:val="-96251046"/>
          <w:placeholder>
            <w:docPart w:val="F9199C4CA5E149F7B7E6871F56C27AF7"/>
          </w:placeholder>
          <w:showingPlcHdr/>
        </w:sdtPr>
        <w:sdtContent>
          <w:r w:rsidR="004B1525"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41537FAA" w14:textId="2B2F7E8B" w:rsidR="004B1525" w:rsidRDefault="00307E14" w:rsidP="004B1525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Food</w:t>
      </w:r>
      <w:r w:rsidR="004B1525">
        <w:rPr>
          <w:rFonts w:ascii="Tw Cen MT" w:hAnsi="Tw Cen MT"/>
          <w:color w:val="808080" w:themeColor="background1" w:themeShade="80"/>
          <w:sz w:val="22"/>
          <w:szCs w:val="22"/>
        </w:rPr>
        <w:t xml:space="preserve">: </w:t>
      </w:r>
      <w:sdt>
        <w:sdtPr>
          <w:rPr>
            <w:color w:val="808080" w:themeColor="background1" w:themeShade="80"/>
          </w:rPr>
          <w:id w:val="-122697287"/>
          <w:placeholder>
            <w:docPart w:val="44167263BFC14EB4AA65975BE105E108"/>
          </w:placeholder>
          <w:showingPlcHdr/>
        </w:sdtPr>
        <w:sdtContent>
          <w:r w:rsidR="004B1525"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4F399B35" w14:textId="1772D911" w:rsidR="00307E14" w:rsidRDefault="00307E14" w:rsidP="00307E14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Transportation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: </w:t>
      </w:r>
      <w:sdt>
        <w:sdtPr>
          <w:rPr>
            <w:color w:val="808080" w:themeColor="background1" w:themeShade="80"/>
          </w:rPr>
          <w:id w:val="1166053366"/>
          <w:placeholder>
            <w:docPart w:val="CE7094706365402681D243277ECDBA7E"/>
          </w:placeholder>
          <w:showingPlcHdr/>
        </w:sdtPr>
        <w:sdtContent>
          <w:r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70042421" w14:textId="6E31D4BE" w:rsidR="00307E14" w:rsidRDefault="00307E14" w:rsidP="00307E14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Other</w:t>
      </w:r>
      <w:r>
        <w:rPr>
          <w:rFonts w:ascii="Tw Cen MT" w:hAnsi="Tw Cen MT"/>
          <w:color w:val="808080" w:themeColor="background1" w:themeShade="80"/>
          <w:sz w:val="22"/>
          <w:szCs w:val="22"/>
        </w:rPr>
        <w:t xml:space="preserve">: </w:t>
      </w:r>
      <w:sdt>
        <w:sdtPr>
          <w:rPr>
            <w:color w:val="808080" w:themeColor="background1" w:themeShade="80"/>
          </w:rPr>
          <w:id w:val="872267873"/>
          <w:placeholder>
            <w:docPart w:val="90DA045CF5BE4CD89FC10DED1856A3A9"/>
          </w:placeholder>
          <w:showingPlcHdr/>
        </w:sdtPr>
        <w:sdtContent>
          <w:r w:rsidRPr="008A6CEC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01801873" w14:textId="77777777" w:rsidR="008A305D" w:rsidRDefault="008A305D" w:rsidP="0061292E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</w:p>
    <w:p w14:paraId="6354D67F" w14:textId="0BC78D30" w:rsidR="002F56B1" w:rsidRPr="008A305D" w:rsidRDefault="002F56B1" w:rsidP="0061292E">
      <w:pPr>
        <w:rPr>
          <w:rFonts w:ascii="Tw Cen MT" w:hAnsi="Tw Cen MT"/>
          <w:b/>
          <w:bCs/>
          <w:color w:val="0F4761" w:themeColor="accent1" w:themeShade="BF"/>
          <w:sz w:val="28"/>
          <w:szCs w:val="28"/>
        </w:rPr>
      </w:pPr>
      <w:r w:rsidRPr="008A305D">
        <w:rPr>
          <w:rFonts w:ascii="Tw Cen MT" w:hAnsi="Tw Cen MT"/>
          <w:b/>
          <w:bCs/>
          <w:color w:val="0F4761" w:themeColor="accent1" w:themeShade="BF"/>
          <w:sz w:val="28"/>
          <w:szCs w:val="28"/>
        </w:rPr>
        <w:t>Public Assistance Received (Check all that client receives)</w:t>
      </w:r>
    </w:p>
    <w:p w14:paraId="0FAA733D" w14:textId="632E9B0B" w:rsidR="002F56B1" w:rsidRPr="00946E2B" w:rsidRDefault="002F56B1" w:rsidP="0061292E">
      <w:pPr>
        <w:rPr>
          <w:rFonts w:ascii="Tw Cen MT" w:hAnsi="Tw Cen MT"/>
          <w:color w:val="808080" w:themeColor="background1" w:themeShade="80"/>
        </w:rPr>
      </w:pPr>
    </w:p>
    <w:p w14:paraId="057007B6" w14:textId="7E50F98B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Child Care Subsidy (CCDF) </w:t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8849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A2E"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746C60CD" w14:textId="2BA350EA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Food Assistance (SNAP)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61676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A2E"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2FE1DCDA" w14:textId="7EA72E50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Free or Reduced School Lunch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9137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51DE2282" w14:textId="6EA8A5C6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Head Start/Early Start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66623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226932CB" w14:textId="56ECA0BA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Health Insurance Marketplace Subsidy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37708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5C2A6D00" w14:textId="4EDEECE4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Medicaid for Adults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1471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26B2797C" w14:textId="01D335C9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Medicaid for Children/(CHIP) </w:t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3495147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1E42059A"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0C4AF62D" w14:textId="0B2A50E4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State-Funded Pre-Kindergarten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8205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7EB6C2D3" w14:textId="716DF75E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Section 8 Housing Voucher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  <w:t xml:space="preserve"> </w:t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59987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445D0DC5" w14:textId="02E66AD1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Temporary Assistance for Needy Families (TANF)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6120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40E60560" w14:textId="308211DD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Women, Infants &amp; Children Nutrition program (WIC)</w:t>
      </w:r>
      <w:r w:rsidRPr="00946E2B">
        <w:rPr>
          <w:rFonts w:ascii="Tw Cen MT" w:hAnsi="Tw Cen MT"/>
          <w:color w:val="808080" w:themeColor="background1" w:themeShade="80"/>
        </w:rPr>
        <w:tab/>
        <w:t xml:space="preserve"> </w:t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92070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1D6A6408" w14:textId="7A4953B0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Supplemental Security Income (SSI)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48784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49719CA8" w14:textId="1CCFBA3B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Social Security Disability insurance (SSDI)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88869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260"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734CA0C7" w14:textId="77777777" w:rsidR="008A305D" w:rsidRDefault="002F56B1" w:rsidP="008A305D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946E2B">
        <w:rPr>
          <w:rFonts w:ascii="Tw Cen MT" w:hAnsi="Tw Cen MT"/>
          <w:color w:val="808080" w:themeColor="background1" w:themeShade="80"/>
        </w:rPr>
        <w:br w:type="page"/>
      </w:r>
    </w:p>
    <w:p w14:paraId="5DC0DAF7" w14:textId="04228516" w:rsidR="008A305D" w:rsidRPr="008A305D" w:rsidRDefault="008A305D" w:rsidP="008A305D">
      <w:pPr>
        <w:rPr>
          <w:rFonts w:ascii="Tw Cen MT" w:hAnsi="Tw Cen MT"/>
          <w:b/>
          <w:bCs/>
          <w:color w:val="0F4761" w:themeColor="accent1" w:themeShade="BF"/>
          <w:sz w:val="28"/>
          <w:szCs w:val="28"/>
        </w:rPr>
      </w:pPr>
      <w:r>
        <w:rPr>
          <w:rFonts w:ascii="Tw Cen MT" w:hAnsi="Tw Cen MT"/>
          <w:b/>
          <w:bCs/>
          <w:color w:val="0F4761" w:themeColor="accent1" w:themeShade="BF"/>
          <w:sz w:val="28"/>
          <w:szCs w:val="28"/>
        </w:rPr>
        <w:lastRenderedPageBreak/>
        <w:t>Which of the following tax credits do you anticipate applying for the next time you file your taxes</w:t>
      </w:r>
      <w:r w:rsidRPr="008A305D">
        <w:rPr>
          <w:rFonts w:ascii="Tw Cen MT" w:hAnsi="Tw Cen MT"/>
          <w:b/>
          <w:bCs/>
          <w:color w:val="0F4761" w:themeColor="accent1" w:themeShade="BF"/>
          <w:sz w:val="28"/>
          <w:szCs w:val="28"/>
        </w:rPr>
        <w:t xml:space="preserve"> (Check all that </w:t>
      </w:r>
      <w:r>
        <w:rPr>
          <w:rFonts w:ascii="Tw Cen MT" w:hAnsi="Tw Cen MT"/>
          <w:b/>
          <w:bCs/>
          <w:color w:val="0F4761" w:themeColor="accent1" w:themeShade="BF"/>
          <w:sz w:val="28"/>
          <w:szCs w:val="28"/>
        </w:rPr>
        <w:t>apply</w:t>
      </w:r>
      <w:r w:rsidRPr="008A305D">
        <w:rPr>
          <w:rFonts w:ascii="Tw Cen MT" w:hAnsi="Tw Cen MT"/>
          <w:b/>
          <w:bCs/>
          <w:color w:val="0F4761" w:themeColor="accent1" w:themeShade="BF"/>
          <w:sz w:val="28"/>
          <w:szCs w:val="28"/>
        </w:rPr>
        <w:t>)</w:t>
      </w:r>
    </w:p>
    <w:p w14:paraId="4A9D2C7E" w14:textId="77777777" w:rsidR="008A305D" w:rsidRPr="00946E2B" w:rsidRDefault="008A305D" w:rsidP="008A305D">
      <w:pPr>
        <w:rPr>
          <w:rFonts w:ascii="Tw Cen MT" w:hAnsi="Tw Cen MT"/>
          <w:color w:val="808080" w:themeColor="background1" w:themeShade="80"/>
        </w:rPr>
      </w:pPr>
    </w:p>
    <w:p w14:paraId="088240DD" w14:textId="77777777" w:rsidR="008A305D" w:rsidRPr="00946E2B" w:rsidRDefault="008A305D" w:rsidP="008A305D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Earned Income Tax Credit (EITC)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202914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07FF259F" w14:textId="77777777" w:rsidR="008A305D" w:rsidRPr="00946E2B" w:rsidRDefault="008A305D" w:rsidP="008A305D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Child &amp; Dependent Care Tax Credit (CDCTC)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336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6252F53D" w14:textId="77777777" w:rsidR="008A305D" w:rsidRPr="00946E2B" w:rsidRDefault="008A305D" w:rsidP="008A305D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Child Tax Credit (CTC)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55300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061634AF" w14:textId="77777777" w:rsidR="008A305D" w:rsidRPr="00946E2B" w:rsidRDefault="008A305D" w:rsidP="008A305D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br w:type="page"/>
      </w:r>
    </w:p>
    <w:p w14:paraId="171C4C20" w14:textId="1CEFDCBE" w:rsidR="002F56B1" w:rsidRPr="00946E2B" w:rsidRDefault="002F56B1">
      <w:pPr>
        <w:rPr>
          <w:rFonts w:ascii="Tw Cen MT" w:hAnsi="Tw Cen MT"/>
          <w:color w:val="808080" w:themeColor="background1" w:themeShade="80"/>
        </w:rPr>
      </w:pPr>
    </w:p>
    <w:p w14:paraId="7D25A25C" w14:textId="27D29F21" w:rsidR="00324F70" w:rsidRPr="00946E2B" w:rsidRDefault="002F56B1" w:rsidP="002F56B1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946E2B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t>Work Situation</w:t>
      </w:r>
      <w:r w:rsidR="00915260" w:rsidRPr="00946E2B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tab/>
      </w:r>
    </w:p>
    <w:p w14:paraId="12F0FD1B" w14:textId="1C51656D" w:rsidR="00B80A2E" w:rsidRDefault="00B80A2E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Broad Occupation Group</w:t>
      </w:r>
      <w:r w:rsidR="004663E0">
        <w:rPr>
          <w:rFonts w:ascii="Tw Cen MT" w:hAnsi="Tw Cen MT"/>
          <w:color w:val="808080" w:themeColor="background1" w:themeShade="80"/>
          <w:sz w:val="22"/>
          <w:szCs w:val="22"/>
        </w:rPr>
        <w:t>:</w:t>
      </w:r>
    </w:p>
    <w:p w14:paraId="7384EFE6" w14:textId="12AB2F3F" w:rsidR="004663E0" w:rsidRDefault="004663E0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sdt>
        <w:sdtPr>
          <w:rPr>
            <w:rFonts w:ascii="Tw Cen MT" w:hAnsi="Tw Cen MT"/>
            <w:color w:val="808080" w:themeColor="background1" w:themeShade="80"/>
          </w:rPr>
          <w:id w:val="-1679337066"/>
          <w:placeholder>
            <w:docPart w:val="0ECF580388344365AA657FE3EC0FEE62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04B51E12" w14:textId="77777777" w:rsidR="004663E0" w:rsidRDefault="004663E0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</w:p>
    <w:p w14:paraId="3C93536E" w14:textId="517B5D3F" w:rsidR="00B80A2E" w:rsidRDefault="00B80A2E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Occupation</w:t>
      </w:r>
      <w:r w:rsidR="004663E0">
        <w:rPr>
          <w:rFonts w:ascii="Tw Cen MT" w:hAnsi="Tw Cen MT"/>
          <w:color w:val="808080" w:themeColor="background1" w:themeShade="80"/>
          <w:sz w:val="22"/>
          <w:szCs w:val="22"/>
        </w:rPr>
        <w:t>:</w:t>
      </w:r>
    </w:p>
    <w:p w14:paraId="034C70D4" w14:textId="5D07F84A" w:rsidR="004663E0" w:rsidRDefault="004663E0" w:rsidP="002F56B1">
      <w:pPr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1294095386"/>
          <w:placeholder>
            <w:docPart w:val="73A199F10E634767B37C3C473D3393C6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194282F3" w14:textId="77777777" w:rsidR="004663E0" w:rsidRDefault="004663E0" w:rsidP="002F56B1">
      <w:pPr>
        <w:rPr>
          <w:rFonts w:ascii="Tw Cen MT" w:hAnsi="Tw Cen MT"/>
          <w:color w:val="808080" w:themeColor="background1" w:themeShade="80"/>
        </w:rPr>
      </w:pPr>
    </w:p>
    <w:p w14:paraId="34A3ABB9" w14:textId="524AF779" w:rsidR="004663E0" w:rsidRDefault="004663E0" w:rsidP="002F56B1">
      <w:pPr>
        <w:rPr>
          <w:rFonts w:ascii="Tw Cen MT" w:hAnsi="Tw Cen MT"/>
          <w:color w:val="808080" w:themeColor="background1" w:themeShade="80"/>
        </w:rPr>
      </w:pPr>
      <w:r>
        <w:rPr>
          <w:rFonts w:ascii="Tw Cen MT" w:hAnsi="Tw Cen MT"/>
          <w:color w:val="808080" w:themeColor="background1" w:themeShade="80"/>
        </w:rPr>
        <w:t>Occupation for Comparison</w:t>
      </w:r>
    </w:p>
    <w:p w14:paraId="4C054BDE" w14:textId="7E97229B" w:rsidR="004663E0" w:rsidRDefault="004663E0" w:rsidP="002F56B1">
      <w:pPr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-198253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DFA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>
        <w:rPr>
          <w:rFonts w:ascii="Tw Cen MT" w:hAnsi="Tw Cen MT"/>
          <w:color w:val="808080" w:themeColor="background1" w:themeShade="80"/>
        </w:rPr>
        <w:tab/>
        <w:t>Near-Minimum Wage Job</w:t>
      </w:r>
    </w:p>
    <w:p w14:paraId="67731D5D" w14:textId="31062D01" w:rsidR="002D7B9C" w:rsidRDefault="002D7B9C" w:rsidP="002F56B1">
      <w:pPr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-193851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4A9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>
        <w:rPr>
          <w:rFonts w:ascii="Tw Cen MT" w:hAnsi="Tw Cen MT"/>
          <w:color w:val="808080" w:themeColor="background1" w:themeShade="80"/>
        </w:rPr>
        <w:tab/>
        <w:t>Other</w:t>
      </w:r>
    </w:p>
    <w:p w14:paraId="7CD19235" w14:textId="0073ECF6" w:rsidR="002D7B9C" w:rsidRDefault="002D7B9C" w:rsidP="002F56B1">
      <w:pPr>
        <w:rPr>
          <w:rFonts w:ascii="Tw Cen MT" w:hAnsi="Tw Cen MT"/>
          <w:color w:val="808080" w:themeColor="background1" w:themeShade="80"/>
        </w:rPr>
      </w:pPr>
      <w:r>
        <w:rPr>
          <w:rFonts w:ascii="Tw Cen MT" w:hAnsi="Tw Cen MT"/>
          <w:color w:val="808080" w:themeColor="background1" w:themeShade="80"/>
        </w:rPr>
        <w:tab/>
        <w:t>If other, please identify the comparison occupation below</w:t>
      </w:r>
    </w:p>
    <w:p w14:paraId="58E92D82" w14:textId="77777777" w:rsidR="002D7B9C" w:rsidRDefault="002D7B9C" w:rsidP="002F56B1">
      <w:pPr>
        <w:rPr>
          <w:rFonts w:ascii="Tw Cen MT" w:hAnsi="Tw Cen MT"/>
          <w:color w:val="808080" w:themeColor="background1" w:themeShade="80"/>
        </w:rPr>
      </w:pPr>
    </w:p>
    <w:p w14:paraId="0E636022" w14:textId="77777777" w:rsidR="002D7B9C" w:rsidRDefault="002D7B9C" w:rsidP="002D7B9C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Broad Occupation Group:</w:t>
      </w:r>
    </w:p>
    <w:p w14:paraId="156BA6BC" w14:textId="287142FD" w:rsidR="002D7B9C" w:rsidRDefault="002D7B9C" w:rsidP="002D7B9C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sdt>
        <w:sdtPr>
          <w:rPr>
            <w:rFonts w:ascii="Tw Cen MT" w:hAnsi="Tw Cen MT"/>
            <w:color w:val="808080" w:themeColor="background1" w:themeShade="80"/>
          </w:rPr>
          <w:id w:val="483824241"/>
          <w:placeholder>
            <w:docPart w:val="F0C374511D1744D4B241D719AD165F31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5DE83E7B" w14:textId="77777777" w:rsidR="002D7B9C" w:rsidRDefault="002D7B9C" w:rsidP="002D7B9C">
      <w:pPr>
        <w:rPr>
          <w:rFonts w:ascii="Tw Cen MT" w:hAnsi="Tw Cen MT"/>
          <w:color w:val="808080" w:themeColor="background1" w:themeShade="80"/>
          <w:sz w:val="22"/>
          <w:szCs w:val="22"/>
        </w:rPr>
      </w:pPr>
    </w:p>
    <w:p w14:paraId="31B1D9C3" w14:textId="77777777" w:rsidR="002D7B9C" w:rsidRDefault="002D7B9C" w:rsidP="002D7B9C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Occupation:</w:t>
      </w:r>
    </w:p>
    <w:p w14:paraId="0EFBE8F5" w14:textId="77777777" w:rsidR="002D7B9C" w:rsidRDefault="002D7B9C" w:rsidP="002D7B9C">
      <w:pPr>
        <w:ind w:firstLine="720"/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1466004731"/>
          <w:placeholder>
            <w:docPart w:val="B0D4F185C0234D9D8A73CE58BBB9FD0C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4ABF5397" w14:textId="77777777" w:rsidR="002D7B9C" w:rsidRDefault="002D7B9C" w:rsidP="002F56B1">
      <w:pPr>
        <w:rPr>
          <w:rFonts w:ascii="Tw Cen MT" w:hAnsi="Tw Cen MT"/>
          <w:color w:val="808080" w:themeColor="background1" w:themeShade="80"/>
        </w:rPr>
      </w:pPr>
    </w:p>
    <w:p w14:paraId="62F7BDC4" w14:textId="77777777" w:rsidR="004663E0" w:rsidRDefault="004663E0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</w:p>
    <w:p w14:paraId="705764CA" w14:textId="722945CD" w:rsidR="00324F70" w:rsidRPr="00946E2B" w:rsidRDefault="00324F70" w:rsidP="00324F70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</w:p>
    <w:sectPr w:rsidR="00324F70" w:rsidRPr="00946E2B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488E" w14:textId="77777777" w:rsidR="002A6DA1" w:rsidRDefault="002A6DA1" w:rsidP="009723CB">
      <w:pPr>
        <w:spacing w:after="0" w:line="240" w:lineRule="auto"/>
      </w:pPr>
      <w:r>
        <w:separator/>
      </w:r>
    </w:p>
  </w:endnote>
  <w:endnote w:type="continuationSeparator" w:id="0">
    <w:p w14:paraId="06DEA721" w14:textId="77777777" w:rsidR="002A6DA1" w:rsidRDefault="002A6DA1" w:rsidP="0097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9A72" w14:textId="77777777" w:rsidR="002A6DA1" w:rsidRDefault="002A6DA1" w:rsidP="009723CB">
      <w:pPr>
        <w:spacing w:after="0" w:line="240" w:lineRule="auto"/>
      </w:pPr>
      <w:r>
        <w:separator/>
      </w:r>
    </w:p>
  </w:footnote>
  <w:footnote w:type="continuationSeparator" w:id="0">
    <w:p w14:paraId="11D701DF" w14:textId="77777777" w:rsidR="002A6DA1" w:rsidRDefault="002A6DA1" w:rsidP="0097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10AC" w14:textId="151495B8" w:rsidR="009723CB" w:rsidRDefault="009723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C0800C" wp14:editId="409B68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87985"/>
              <wp:effectExtent l="0" t="0" r="10160" b="12065"/>
              <wp:wrapNone/>
              <wp:docPr id="657929956" name="Text Box 2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CB31E" w14:textId="1690466A" w:rsidR="009723CB" w:rsidRPr="009723CB" w:rsidRDefault="009723CB" w:rsidP="00972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2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080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CONFIDENTIAL // EXTERNAL" style="position:absolute;margin-left:0;margin-top:0;width:167.2pt;height:30.5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" filled="f" stroked="f">
              <v:textbox style="mso-fit-shape-to-text:t" inset="20pt,15pt,0,0">
                <w:txbxContent>
                  <w:p w14:paraId="009CB31E" w14:textId="1690466A" w:rsidR="009723CB" w:rsidRPr="009723CB" w:rsidRDefault="009723CB" w:rsidP="00972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723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6916" w14:textId="651CB3FC" w:rsidR="009723CB" w:rsidRDefault="009723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31BA6B" wp14:editId="2BF368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87985"/>
              <wp:effectExtent l="0" t="0" r="10160" b="12065"/>
              <wp:wrapNone/>
              <wp:docPr id="1671394897" name="Text Box 3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FE527" w14:textId="4D96AF28" w:rsidR="009723CB" w:rsidRPr="009723CB" w:rsidRDefault="009723CB" w:rsidP="00972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2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1BA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CONFIDENTIAL // EXTERNAL" style="position:absolute;margin-left:0;margin-top:0;width:167.2pt;height:30.5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" filled="f" stroked="f">
              <v:textbox style="mso-fit-shape-to-text:t" inset="20pt,15pt,0,0">
                <w:txbxContent>
                  <w:p w14:paraId="07CFE527" w14:textId="4D96AF28" w:rsidR="009723CB" w:rsidRPr="009723CB" w:rsidRDefault="009723CB" w:rsidP="00972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723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6DB5" w14:textId="316E68B2" w:rsidR="009723CB" w:rsidRDefault="009723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33985" wp14:editId="28DB62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87985"/>
              <wp:effectExtent l="0" t="0" r="10160" b="12065"/>
              <wp:wrapNone/>
              <wp:docPr id="1857211646" name="Text Box 1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39316" w14:textId="7F8E9179" w:rsidR="009723CB" w:rsidRPr="009723CB" w:rsidRDefault="009723CB" w:rsidP="00972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2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339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CONFIDENTIAL // EXTERNAL" style="position:absolute;margin-left:0;margin-top:0;width:167.2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" filled="f" stroked="f">
              <v:textbox style="mso-fit-shape-to-text:t" inset="20pt,15pt,0,0">
                <w:txbxContent>
                  <w:p w14:paraId="52E39316" w14:textId="7F8E9179" w:rsidR="009723CB" w:rsidRPr="009723CB" w:rsidRDefault="009723CB" w:rsidP="00972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723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10867"/>
    <w:multiLevelType w:val="hybridMultilevel"/>
    <w:tmpl w:val="F166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8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2E"/>
    <w:rsid w:val="001C20F7"/>
    <w:rsid w:val="001C3D8F"/>
    <w:rsid w:val="001D686A"/>
    <w:rsid w:val="0029042E"/>
    <w:rsid w:val="00291393"/>
    <w:rsid w:val="002A6DA1"/>
    <w:rsid w:val="002B3FE5"/>
    <w:rsid w:val="002D7B9C"/>
    <w:rsid w:val="002F56B1"/>
    <w:rsid w:val="00301437"/>
    <w:rsid w:val="00307E14"/>
    <w:rsid w:val="00324F70"/>
    <w:rsid w:val="003A4955"/>
    <w:rsid w:val="00425DA5"/>
    <w:rsid w:val="00431C6D"/>
    <w:rsid w:val="00451AC0"/>
    <w:rsid w:val="004663E0"/>
    <w:rsid w:val="00482C0B"/>
    <w:rsid w:val="004B1525"/>
    <w:rsid w:val="004D22E6"/>
    <w:rsid w:val="004E1F8A"/>
    <w:rsid w:val="004E25F9"/>
    <w:rsid w:val="00575068"/>
    <w:rsid w:val="005A18E8"/>
    <w:rsid w:val="005D6C8A"/>
    <w:rsid w:val="0061292E"/>
    <w:rsid w:val="00667277"/>
    <w:rsid w:val="0069480A"/>
    <w:rsid w:val="006A7F4F"/>
    <w:rsid w:val="006B2E72"/>
    <w:rsid w:val="006C67AB"/>
    <w:rsid w:val="00740F78"/>
    <w:rsid w:val="00756528"/>
    <w:rsid w:val="007D34B7"/>
    <w:rsid w:val="008356BF"/>
    <w:rsid w:val="008379D0"/>
    <w:rsid w:val="008745CB"/>
    <w:rsid w:val="008A305D"/>
    <w:rsid w:val="008A6CEC"/>
    <w:rsid w:val="00915260"/>
    <w:rsid w:val="00946E2B"/>
    <w:rsid w:val="009629A3"/>
    <w:rsid w:val="009723CB"/>
    <w:rsid w:val="009C2D17"/>
    <w:rsid w:val="00A14B47"/>
    <w:rsid w:val="00A21EA3"/>
    <w:rsid w:val="00A53FD4"/>
    <w:rsid w:val="00A75208"/>
    <w:rsid w:val="00AE7D75"/>
    <w:rsid w:val="00AF06EE"/>
    <w:rsid w:val="00B05813"/>
    <w:rsid w:val="00B32FA9"/>
    <w:rsid w:val="00B63A89"/>
    <w:rsid w:val="00B80A2E"/>
    <w:rsid w:val="00BD40DC"/>
    <w:rsid w:val="00BF2B6C"/>
    <w:rsid w:val="00BF7A2E"/>
    <w:rsid w:val="00C559C3"/>
    <w:rsid w:val="00C7535C"/>
    <w:rsid w:val="00C92AD5"/>
    <w:rsid w:val="00D007C3"/>
    <w:rsid w:val="00DF575D"/>
    <w:rsid w:val="00E64BA6"/>
    <w:rsid w:val="00F10AD3"/>
    <w:rsid w:val="00F143D2"/>
    <w:rsid w:val="00FA3881"/>
    <w:rsid w:val="00FD1DFA"/>
    <w:rsid w:val="0C4A322B"/>
    <w:rsid w:val="1BF58C59"/>
    <w:rsid w:val="1E42059A"/>
    <w:rsid w:val="21E420CC"/>
    <w:rsid w:val="229560EF"/>
    <w:rsid w:val="769EF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F0A9"/>
  <w15:chartTrackingRefBased/>
  <w15:docId w15:val="{DF58C4E7-6D79-484A-A89B-4FE91A13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92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1292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7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3CB"/>
  </w:style>
  <w:style w:type="paragraph" w:styleId="Footer">
    <w:name w:val="footer"/>
    <w:basedOn w:val="Normal"/>
    <w:link w:val="FooterChar"/>
    <w:uiPriority w:val="99"/>
    <w:semiHidden/>
    <w:unhideWhenUsed/>
    <w:rsid w:val="003A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4955"/>
  </w:style>
  <w:style w:type="table" w:styleId="TableGrid">
    <w:name w:val="Table Grid"/>
    <w:basedOn w:val="TableNormal"/>
    <w:uiPriority w:val="39"/>
    <w:rsid w:val="0075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99901A45F94BC18725E7BEA2B5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9B1E-FF38-4B5C-9D7F-3F5E64750D60}"/>
      </w:docPartPr>
      <w:docPartBody>
        <w:p w:rsidR="008745CB" w:rsidRDefault="00B973B5" w:rsidP="00B973B5">
          <w:pPr>
            <w:pStyle w:val="F199901A45F94BC18725E7BEA2B582F2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BF8271E4C3DA4BF28CEBE13F6B76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88979-17C3-4709-9026-9CB666E1B026}"/>
      </w:docPartPr>
      <w:docPartBody>
        <w:p w:rsidR="008745CB" w:rsidRDefault="00B973B5" w:rsidP="00B973B5">
          <w:pPr>
            <w:pStyle w:val="BF8271E4C3DA4BF28CEBE13F6B7625E5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F190405A9172432F8BC280B240D9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9421-C6B8-4B9F-BBE1-B0EFDF375B95}"/>
      </w:docPartPr>
      <w:docPartBody>
        <w:p w:rsidR="008745CB" w:rsidRDefault="00B973B5" w:rsidP="00B973B5">
          <w:pPr>
            <w:pStyle w:val="F190405A9172432F8BC280B240D9B254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56BED0B4E8C441C8B865A2A8DE0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6352-ED87-4901-8439-95D24CB6F4D9}"/>
      </w:docPartPr>
      <w:docPartBody>
        <w:p w:rsidR="008745CB" w:rsidRDefault="00B973B5" w:rsidP="00B973B5">
          <w:pPr>
            <w:pStyle w:val="56BED0B4E8C441C8B865A2A8DE0B15AA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637E20A262F7480DA83B2434A976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72E4C-9024-40F6-A4F0-82219CCB8B00}"/>
      </w:docPartPr>
      <w:docPartBody>
        <w:p w:rsidR="008745CB" w:rsidRDefault="00B973B5" w:rsidP="00B973B5">
          <w:pPr>
            <w:pStyle w:val="637E20A262F7480DA83B2434A9769307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5597245F60214C9A8C276AA91565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D7CD-06D1-46A3-8E6A-A7BD496D5764}"/>
      </w:docPartPr>
      <w:docPartBody>
        <w:p w:rsidR="008745CB" w:rsidRDefault="00B973B5" w:rsidP="00B973B5">
          <w:pPr>
            <w:pStyle w:val="5597245F60214C9A8C276AA91565E5E5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61591BCF1A3044DD8DD32777E978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F4B3-957D-4CFF-B5C6-069C3EA77B09}"/>
      </w:docPartPr>
      <w:docPartBody>
        <w:p w:rsidR="008745CB" w:rsidRDefault="00B973B5" w:rsidP="00B973B5">
          <w:pPr>
            <w:pStyle w:val="61591BCF1A3044DD8DD32777E978669A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A367D312AF76487D89C63EE792400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6C60-CAB0-4985-A4E5-D684C14BC888}"/>
      </w:docPartPr>
      <w:docPartBody>
        <w:p w:rsidR="008745CB" w:rsidRDefault="00B973B5" w:rsidP="00B973B5">
          <w:pPr>
            <w:pStyle w:val="A367D312AF76487D89C63EE792400009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F8511D35B24440738006A2BE563A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EC40-CFAE-4802-B4A6-5BD1FAC4FD00}"/>
      </w:docPartPr>
      <w:docPartBody>
        <w:p w:rsidR="008745CB" w:rsidRDefault="00B973B5" w:rsidP="00B973B5">
          <w:pPr>
            <w:pStyle w:val="F8511D35B24440738006A2BE563A4C50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F6E0A276304547B9B5FCAC0BD7BB9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23B1-78E0-411B-A8E8-19608382114D}"/>
      </w:docPartPr>
      <w:docPartBody>
        <w:p w:rsidR="008745CB" w:rsidRDefault="00B973B5" w:rsidP="00B973B5">
          <w:pPr>
            <w:pStyle w:val="F6E0A276304547B9B5FCAC0BD7BB971A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F611E3ECF9CA432FB539FA38F60D7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E9F4-C611-4B8D-B2F0-5F15F25E3682}"/>
      </w:docPartPr>
      <w:docPartBody>
        <w:p w:rsidR="008745CB" w:rsidRDefault="00B973B5" w:rsidP="00B973B5">
          <w:pPr>
            <w:pStyle w:val="F611E3ECF9CA432FB539FA38F60D7848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E38367FA2B914628B4CC0917F1B5F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508C-09AA-4230-BA9F-5A695A7BBEFF}"/>
      </w:docPartPr>
      <w:docPartBody>
        <w:p w:rsidR="00000000" w:rsidRDefault="00B973B5" w:rsidP="00B973B5">
          <w:pPr>
            <w:pStyle w:val="E38367FA2B914628B4CC0917F1B5F24C8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EE70BDB1FFC544BDAF38170702C0F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1FD2-19CA-4DD0-A843-AC26BA8A71E5}"/>
      </w:docPartPr>
      <w:docPartBody>
        <w:p w:rsidR="00000000" w:rsidRDefault="00B973B5" w:rsidP="00B973B5">
          <w:pPr>
            <w:pStyle w:val="EE70BDB1FFC544BDAF38170702C0FE108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C2B7B09E1ECF43E9B8D1F2461FF7A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8406-6A17-4922-A38B-EF8FEDBDF853}"/>
      </w:docPartPr>
      <w:docPartBody>
        <w:p w:rsidR="00000000" w:rsidRDefault="00B973B5" w:rsidP="00B973B5">
          <w:pPr>
            <w:pStyle w:val="C2B7B09E1ECF43E9B8D1F2461FF7A5318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8397D3261F5843D3A988CDA70DDB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DD5A-A5DE-4766-9B4C-325B53BE1B44}"/>
      </w:docPartPr>
      <w:docPartBody>
        <w:p w:rsidR="00000000" w:rsidRDefault="00B973B5" w:rsidP="00B973B5">
          <w:pPr>
            <w:pStyle w:val="8397D3261F5843D3A988CDA70DDBBC373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0ECF580388344365AA657FE3EC0FE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6692-18FF-402E-AD31-A9E0D1855EF8}"/>
      </w:docPartPr>
      <w:docPartBody>
        <w:p w:rsidR="00000000" w:rsidRDefault="00B973B5" w:rsidP="00B973B5">
          <w:pPr>
            <w:pStyle w:val="0ECF580388344365AA657FE3EC0FEE621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73A199F10E634767B37C3C473D33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E3C1-6D34-40EB-ADDB-92A0A9443A4F}"/>
      </w:docPartPr>
      <w:docPartBody>
        <w:p w:rsidR="00000000" w:rsidRDefault="00B973B5" w:rsidP="00B973B5">
          <w:pPr>
            <w:pStyle w:val="73A199F10E634767B37C3C473D3393C61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F0C374511D1744D4B241D719AD16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B7B0-94C2-4544-9AC5-05F592B2D81E}"/>
      </w:docPartPr>
      <w:docPartBody>
        <w:p w:rsidR="00000000" w:rsidRDefault="00B973B5" w:rsidP="00B973B5">
          <w:pPr>
            <w:pStyle w:val="F0C374511D1744D4B241D719AD165F31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B0D4F185C0234D9D8A73CE58BBB9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0768-626D-45F5-BA82-44F05831BE5C}"/>
      </w:docPartPr>
      <w:docPartBody>
        <w:p w:rsidR="00000000" w:rsidRDefault="00B973B5" w:rsidP="00B973B5">
          <w:pPr>
            <w:pStyle w:val="B0D4F185C0234D9D8A73CE58BBB9FD0C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A676FE56B53E4EB39C628DBA6C83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45E6-BD61-4933-BD7D-334A732EEB22}"/>
      </w:docPartPr>
      <w:docPartBody>
        <w:p w:rsidR="00000000" w:rsidRDefault="00B973B5" w:rsidP="00B973B5">
          <w:pPr>
            <w:pStyle w:val="A676FE56B53E4EB39C628DBA6C83ECF2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8BA5360B325E4C79817BB4553644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E353-3FCF-47FC-8E54-E4020BE245FE}"/>
      </w:docPartPr>
      <w:docPartBody>
        <w:p w:rsidR="00000000" w:rsidRDefault="00B973B5" w:rsidP="00B973B5">
          <w:pPr>
            <w:pStyle w:val="8BA5360B325E4C79817BB4553644B877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4E41254B6CB1475CABCF8A66C3D69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1025-199C-47D6-A2E8-39AD3B6BE7B6}"/>
      </w:docPartPr>
      <w:docPartBody>
        <w:p w:rsidR="00000000" w:rsidRDefault="00B973B5" w:rsidP="00B973B5">
          <w:pPr>
            <w:pStyle w:val="4E41254B6CB1475CABCF8A66C3D694B3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41C36DDBF11244E2B176734A2E20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C4DC-F2B9-4167-BF5C-1C4CDE1A7E42}"/>
      </w:docPartPr>
      <w:docPartBody>
        <w:p w:rsidR="00000000" w:rsidRDefault="00B973B5" w:rsidP="00B973B5">
          <w:pPr>
            <w:pStyle w:val="41C36DDBF11244E2B176734A2E20F3B8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723B2D954C8B4088815B04D2BAAA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3F2D-C466-4007-A083-7BE45F1BCC90}"/>
      </w:docPartPr>
      <w:docPartBody>
        <w:p w:rsidR="00000000" w:rsidRDefault="00B973B5" w:rsidP="00B973B5">
          <w:pPr>
            <w:pStyle w:val="723B2D954C8B4088815B04D2BAAA4EB6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CAE347B8543F48B0A1008DD0F86F4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E2E74-6FF2-44C6-B758-3F3E8C7371CB}"/>
      </w:docPartPr>
      <w:docPartBody>
        <w:p w:rsidR="00000000" w:rsidRDefault="00B973B5" w:rsidP="00B973B5">
          <w:pPr>
            <w:pStyle w:val="CAE347B8543F48B0A1008DD0F86F4A57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ECFE9D2A7C2043B0A006FC088FA3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3ADB-FC59-42DD-9F13-854F9994B9A1}"/>
      </w:docPartPr>
      <w:docPartBody>
        <w:p w:rsidR="00000000" w:rsidRDefault="00B973B5" w:rsidP="00B973B5">
          <w:pPr>
            <w:pStyle w:val="ECFE9D2A7C2043B0A006FC088FA39185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15DA6757E2AA4AD1903B8292D7D8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7F0EF-E3F5-404F-B26E-AD50CF255357}"/>
      </w:docPartPr>
      <w:docPartBody>
        <w:p w:rsidR="00000000" w:rsidRDefault="00B973B5" w:rsidP="00B973B5">
          <w:pPr>
            <w:pStyle w:val="15DA6757E2AA4AD1903B8292D7D8E2C2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31582BFAD047477F9A5AB5F718C62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8E08-D993-4443-8F25-6F94FCAEC48F}"/>
      </w:docPartPr>
      <w:docPartBody>
        <w:p w:rsidR="00000000" w:rsidRDefault="00B973B5" w:rsidP="00B973B5">
          <w:pPr>
            <w:pStyle w:val="31582BFAD047477F9A5AB5F718C62E40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6FCB8A546DD942709C3884EC83E0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0AD1-F8F4-40C2-A31B-AA3C45C41E83}"/>
      </w:docPartPr>
      <w:docPartBody>
        <w:p w:rsidR="00000000" w:rsidRDefault="00B973B5" w:rsidP="00B973B5">
          <w:pPr>
            <w:pStyle w:val="6FCB8A546DD942709C3884EC83E0C658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DE2ABFBEC2504220A209B247075C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1392-1687-4FD8-93D3-C985B3FCB8F3}"/>
      </w:docPartPr>
      <w:docPartBody>
        <w:p w:rsidR="00000000" w:rsidRDefault="00B973B5" w:rsidP="00B973B5">
          <w:pPr>
            <w:pStyle w:val="DE2ABFBEC2504220A209B247075C26AA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C5022D7605554FC5BE31A50E37270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926CE-55A0-41E7-A3CB-F5FAE262DC7A}"/>
      </w:docPartPr>
      <w:docPartBody>
        <w:p w:rsidR="00000000" w:rsidRDefault="00B973B5" w:rsidP="00B973B5">
          <w:pPr>
            <w:pStyle w:val="C5022D7605554FC5BE31A50E3727034F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FEE39334D30742ABB72148FF7920E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92F9D-C349-4A54-AD30-6A2FBEC713DC}"/>
      </w:docPartPr>
      <w:docPartBody>
        <w:p w:rsidR="00000000" w:rsidRDefault="00B973B5" w:rsidP="00B973B5">
          <w:pPr>
            <w:pStyle w:val="FEE39334D30742ABB72148FF7920EFA5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F9199C4CA5E149F7B7E6871F56C2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FE23B-F1A8-4112-85F0-768BDCBDF172}"/>
      </w:docPartPr>
      <w:docPartBody>
        <w:p w:rsidR="00000000" w:rsidRDefault="00B973B5" w:rsidP="00B973B5">
          <w:pPr>
            <w:pStyle w:val="F9199C4CA5E149F7B7E6871F56C27AF7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44167263BFC14EB4AA65975BE105E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041E-EB13-4A65-89BD-42133BE3268D}"/>
      </w:docPartPr>
      <w:docPartBody>
        <w:p w:rsidR="00000000" w:rsidRDefault="00B973B5" w:rsidP="00B973B5">
          <w:pPr>
            <w:pStyle w:val="44167263BFC14EB4AA65975BE105E108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CE7094706365402681D243277ECD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9EFD-5464-49A7-B148-F65728796F4D}"/>
      </w:docPartPr>
      <w:docPartBody>
        <w:p w:rsidR="00000000" w:rsidRDefault="00B973B5" w:rsidP="00B973B5">
          <w:pPr>
            <w:pStyle w:val="CE7094706365402681D243277ECDBA7E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90DA045CF5BE4CD89FC10DED1856A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9D61-11E6-49E7-B2AC-9CC9A5DA783F}"/>
      </w:docPartPr>
      <w:docPartBody>
        <w:p w:rsidR="00000000" w:rsidRDefault="00B973B5" w:rsidP="00B973B5">
          <w:pPr>
            <w:pStyle w:val="90DA045CF5BE4CD89FC10DED1856A3A9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CB"/>
    <w:rsid w:val="00067DD2"/>
    <w:rsid w:val="002D458D"/>
    <w:rsid w:val="006C67AB"/>
    <w:rsid w:val="008745CB"/>
    <w:rsid w:val="00A14B47"/>
    <w:rsid w:val="00B973B5"/>
    <w:rsid w:val="00B97B50"/>
    <w:rsid w:val="00DF575D"/>
    <w:rsid w:val="00F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3B5"/>
    <w:rPr>
      <w:color w:val="666666"/>
    </w:rPr>
  </w:style>
  <w:style w:type="paragraph" w:customStyle="1" w:styleId="FDCCD2CD8FDB487D9590A1218741B247">
    <w:name w:val="FDCCD2CD8FDB487D9590A1218741B247"/>
    <w:rsid w:val="00B973B5"/>
  </w:style>
  <w:style w:type="paragraph" w:customStyle="1" w:styleId="56F2D463E4FF4F2BB80A1161C53149D8">
    <w:name w:val="56F2D463E4FF4F2BB80A1161C53149D8"/>
    <w:rsid w:val="00B973B5"/>
  </w:style>
  <w:style w:type="paragraph" w:customStyle="1" w:styleId="194DEEB1376641CAA8F6FC0D274676C8">
    <w:name w:val="194DEEB1376641CAA8F6FC0D274676C8"/>
    <w:rsid w:val="00B973B5"/>
    <w:rPr>
      <w:rFonts w:eastAsiaTheme="minorHAnsi"/>
    </w:rPr>
  </w:style>
  <w:style w:type="paragraph" w:customStyle="1" w:styleId="F199901A45F94BC18725E7BEA2B582F2">
    <w:name w:val="F199901A45F94BC18725E7BEA2B582F2"/>
    <w:rsid w:val="008745CB"/>
  </w:style>
  <w:style w:type="paragraph" w:customStyle="1" w:styleId="BF8271E4C3DA4BF28CEBE13F6B7625E5">
    <w:name w:val="BF8271E4C3DA4BF28CEBE13F6B7625E5"/>
    <w:rsid w:val="008745CB"/>
  </w:style>
  <w:style w:type="paragraph" w:customStyle="1" w:styleId="B6EBA6A12DB0495BBB42A6C79ED8B88A">
    <w:name w:val="B6EBA6A12DB0495BBB42A6C79ED8B88A"/>
    <w:rsid w:val="00B973B5"/>
    <w:rPr>
      <w:rFonts w:eastAsiaTheme="minorHAnsi"/>
    </w:rPr>
  </w:style>
  <w:style w:type="paragraph" w:customStyle="1" w:styleId="F190405A9172432F8BC280B240D9B254">
    <w:name w:val="F190405A9172432F8BC280B240D9B254"/>
    <w:rsid w:val="008745CB"/>
  </w:style>
  <w:style w:type="paragraph" w:customStyle="1" w:styleId="56BED0B4E8C441C8B865A2A8DE0B15AA">
    <w:name w:val="56BED0B4E8C441C8B865A2A8DE0B15AA"/>
    <w:rsid w:val="008745CB"/>
  </w:style>
  <w:style w:type="paragraph" w:customStyle="1" w:styleId="637E20A262F7480DA83B2434A9769307">
    <w:name w:val="637E20A262F7480DA83B2434A9769307"/>
    <w:rsid w:val="008745CB"/>
  </w:style>
  <w:style w:type="paragraph" w:customStyle="1" w:styleId="5597245F60214C9A8C276AA91565E5E5">
    <w:name w:val="5597245F60214C9A8C276AA91565E5E5"/>
    <w:rsid w:val="008745CB"/>
  </w:style>
  <w:style w:type="paragraph" w:customStyle="1" w:styleId="E38367FA2B914628B4CC0917F1B5F24C">
    <w:name w:val="E38367FA2B914628B4CC0917F1B5F24C"/>
    <w:rsid w:val="00B973B5"/>
    <w:rPr>
      <w:rFonts w:eastAsiaTheme="minorHAnsi"/>
    </w:rPr>
  </w:style>
  <w:style w:type="paragraph" w:customStyle="1" w:styleId="EE70BDB1FFC544BDAF38170702C0FE10">
    <w:name w:val="EE70BDB1FFC544BDAF38170702C0FE10"/>
    <w:rsid w:val="00B973B5"/>
    <w:rPr>
      <w:rFonts w:eastAsiaTheme="minorHAnsi"/>
    </w:rPr>
  </w:style>
  <w:style w:type="paragraph" w:customStyle="1" w:styleId="F199901A45F94BC18725E7BEA2B582F21">
    <w:name w:val="F199901A45F94BC18725E7BEA2B582F21"/>
    <w:rsid w:val="00B973B5"/>
    <w:rPr>
      <w:rFonts w:eastAsiaTheme="minorHAnsi"/>
    </w:rPr>
  </w:style>
  <w:style w:type="paragraph" w:customStyle="1" w:styleId="BF8271E4C3DA4BF28CEBE13F6B7625E51">
    <w:name w:val="BF8271E4C3DA4BF28CEBE13F6B7625E51"/>
    <w:rsid w:val="00B973B5"/>
    <w:rPr>
      <w:rFonts w:eastAsiaTheme="minorHAnsi"/>
    </w:rPr>
  </w:style>
  <w:style w:type="paragraph" w:customStyle="1" w:styleId="F190405A9172432F8BC280B240D9B2541">
    <w:name w:val="F190405A9172432F8BC280B240D9B2541"/>
    <w:rsid w:val="00B973B5"/>
    <w:rPr>
      <w:rFonts w:eastAsiaTheme="minorHAnsi"/>
    </w:rPr>
  </w:style>
  <w:style w:type="paragraph" w:customStyle="1" w:styleId="61591BCF1A3044DD8DD32777E978669A">
    <w:name w:val="61591BCF1A3044DD8DD32777E978669A"/>
    <w:rsid w:val="008745CB"/>
  </w:style>
  <w:style w:type="paragraph" w:customStyle="1" w:styleId="A367D312AF76487D89C63EE792400009">
    <w:name w:val="A367D312AF76487D89C63EE792400009"/>
    <w:rsid w:val="008745CB"/>
  </w:style>
  <w:style w:type="paragraph" w:customStyle="1" w:styleId="F8511D35B24440738006A2BE563A4C50">
    <w:name w:val="F8511D35B24440738006A2BE563A4C50"/>
    <w:rsid w:val="008745CB"/>
  </w:style>
  <w:style w:type="paragraph" w:customStyle="1" w:styleId="F6E0A276304547B9B5FCAC0BD7BB971A">
    <w:name w:val="F6E0A276304547B9B5FCAC0BD7BB971A"/>
    <w:rsid w:val="008745CB"/>
  </w:style>
  <w:style w:type="paragraph" w:customStyle="1" w:styleId="F611E3ECF9CA432FB539FA38F60D7848">
    <w:name w:val="F611E3ECF9CA432FB539FA38F60D7848"/>
    <w:rsid w:val="008745CB"/>
  </w:style>
  <w:style w:type="paragraph" w:customStyle="1" w:styleId="C2C5B5C1241B485ABB9DF421479667A3">
    <w:name w:val="C2C5B5C1241B485ABB9DF421479667A3"/>
    <w:rsid w:val="008745CB"/>
  </w:style>
  <w:style w:type="paragraph" w:customStyle="1" w:styleId="10C10A5CFB734E8BA8C6E084BF66B8FD">
    <w:name w:val="10C10A5CFB734E8BA8C6E084BF66B8FD"/>
    <w:rsid w:val="008745CB"/>
  </w:style>
  <w:style w:type="paragraph" w:customStyle="1" w:styleId="C1489ADA92714CB9939F0B32561DC911">
    <w:name w:val="C1489ADA92714CB9939F0B32561DC911"/>
    <w:rsid w:val="008745CB"/>
  </w:style>
  <w:style w:type="paragraph" w:customStyle="1" w:styleId="E9D3689C7E124FE1BAE7ECAE71E68448">
    <w:name w:val="E9D3689C7E124FE1BAE7ECAE71E68448"/>
    <w:rsid w:val="008745CB"/>
  </w:style>
  <w:style w:type="paragraph" w:customStyle="1" w:styleId="277A7CCDE3424813992105D0C3868290">
    <w:name w:val="277A7CCDE3424813992105D0C3868290"/>
    <w:rsid w:val="008745CB"/>
  </w:style>
  <w:style w:type="paragraph" w:customStyle="1" w:styleId="56BED0B4E8C441C8B865A2A8DE0B15AA1">
    <w:name w:val="56BED0B4E8C441C8B865A2A8DE0B15AA1"/>
    <w:rsid w:val="00B973B5"/>
    <w:rPr>
      <w:rFonts w:eastAsiaTheme="minorHAnsi"/>
    </w:rPr>
  </w:style>
  <w:style w:type="paragraph" w:customStyle="1" w:styleId="637E20A262F7480DA83B2434A97693071">
    <w:name w:val="637E20A262F7480DA83B2434A97693071"/>
    <w:rsid w:val="00B973B5"/>
    <w:rPr>
      <w:rFonts w:eastAsiaTheme="minorHAnsi"/>
    </w:rPr>
  </w:style>
  <w:style w:type="paragraph" w:customStyle="1" w:styleId="5597245F60214C9A8C276AA91565E5E51">
    <w:name w:val="5597245F60214C9A8C276AA91565E5E51"/>
    <w:rsid w:val="00B973B5"/>
    <w:rPr>
      <w:rFonts w:eastAsiaTheme="minorHAnsi"/>
    </w:rPr>
  </w:style>
  <w:style w:type="paragraph" w:customStyle="1" w:styleId="42FA117EA21C4AF3AF8F351124CB13CA">
    <w:name w:val="42FA117EA21C4AF3AF8F351124CB13CA"/>
    <w:rsid w:val="008745CB"/>
  </w:style>
  <w:style w:type="paragraph" w:customStyle="1" w:styleId="A3EAF1B836FC44E18429424DC7C3C3B6">
    <w:name w:val="A3EAF1B836FC44E18429424DC7C3C3B6"/>
    <w:rsid w:val="008745CB"/>
  </w:style>
  <w:style w:type="paragraph" w:customStyle="1" w:styleId="EAA1646926504D2F8DEAD81EE7758930">
    <w:name w:val="EAA1646926504D2F8DEAD81EE7758930"/>
    <w:rsid w:val="008745CB"/>
  </w:style>
  <w:style w:type="paragraph" w:customStyle="1" w:styleId="2AE2B968ED8548A2BC7DC8A46CC38FA3">
    <w:name w:val="2AE2B968ED8548A2BC7DC8A46CC38FA3"/>
    <w:rsid w:val="008745CB"/>
  </w:style>
  <w:style w:type="paragraph" w:customStyle="1" w:styleId="3FE95683E3074704868C95C39E11560E">
    <w:name w:val="3FE95683E3074704868C95C39E11560E"/>
    <w:rsid w:val="008745CB"/>
  </w:style>
  <w:style w:type="paragraph" w:customStyle="1" w:styleId="5AFA01CE41FC4191854A9710638852DA">
    <w:name w:val="5AFA01CE41FC4191854A9710638852DA"/>
    <w:rsid w:val="008745CB"/>
  </w:style>
  <w:style w:type="paragraph" w:customStyle="1" w:styleId="27B16BBC04ED47A6B3C2B5B492BE307F">
    <w:name w:val="27B16BBC04ED47A6B3C2B5B492BE307F"/>
    <w:rsid w:val="008745CB"/>
  </w:style>
  <w:style w:type="paragraph" w:customStyle="1" w:styleId="49A4938423184969B8FDC5EAEB44FF7F">
    <w:name w:val="49A4938423184969B8FDC5EAEB44FF7F"/>
    <w:rsid w:val="008745CB"/>
  </w:style>
  <w:style w:type="paragraph" w:customStyle="1" w:styleId="E37E99A25C994A2D8E9659C77B6BD576">
    <w:name w:val="E37E99A25C994A2D8E9659C77B6BD576"/>
    <w:rsid w:val="008745CB"/>
  </w:style>
  <w:style w:type="paragraph" w:customStyle="1" w:styleId="C2B7B09E1ECF43E9B8D1F2461FF7A531">
    <w:name w:val="C2B7B09E1ECF43E9B8D1F2461FF7A531"/>
    <w:rsid w:val="00B973B5"/>
    <w:rPr>
      <w:rFonts w:eastAsiaTheme="minorHAnsi"/>
    </w:rPr>
  </w:style>
  <w:style w:type="paragraph" w:customStyle="1" w:styleId="61591BCF1A3044DD8DD32777E978669A1">
    <w:name w:val="61591BCF1A3044DD8DD32777E978669A1"/>
    <w:rsid w:val="00B973B5"/>
    <w:rPr>
      <w:rFonts w:eastAsiaTheme="minorHAnsi"/>
    </w:rPr>
  </w:style>
  <w:style w:type="paragraph" w:customStyle="1" w:styleId="A367D312AF76487D89C63EE7924000091">
    <w:name w:val="A367D312AF76487D89C63EE7924000091"/>
    <w:rsid w:val="00B973B5"/>
    <w:rPr>
      <w:rFonts w:eastAsiaTheme="minorHAnsi"/>
    </w:rPr>
  </w:style>
  <w:style w:type="paragraph" w:customStyle="1" w:styleId="F8511D35B24440738006A2BE563A4C501">
    <w:name w:val="F8511D35B24440738006A2BE563A4C501"/>
    <w:rsid w:val="00B973B5"/>
    <w:rPr>
      <w:rFonts w:eastAsiaTheme="minorHAnsi"/>
    </w:rPr>
  </w:style>
  <w:style w:type="paragraph" w:customStyle="1" w:styleId="82229EC0DC4F42BAB8A3140965D1687C">
    <w:name w:val="82229EC0DC4F42BAB8A3140965D1687C"/>
    <w:rsid w:val="008745CB"/>
  </w:style>
  <w:style w:type="paragraph" w:customStyle="1" w:styleId="90D8E6D8092347959B2594653CDC7C12">
    <w:name w:val="90D8E6D8092347959B2594653CDC7C12"/>
    <w:rsid w:val="008745CB"/>
  </w:style>
  <w:style w:type="paragraph" w:customStyle="1" w:styleId="F6E0A276304547B9B5FCAC0BD7BB971A1">
    <w:name w:val="F6E0A276304547B9B5FCAC0BD7BB971A1"/>
    <w:rsid w:val="00B973B5"/>
    <w:rPr>
      <w:rFonts w:eastAsiaTheme="minorHAnsi"/>
    </w:rPr>
  </w:style>
  <w:style w:type="paragraph" w:customStyle="1" w:styleId="F611E3ECF9CA432FB539FA38F60D78481">
    <w:name w:val="F611E3ECF9CA432FB539FA38F60D78481"/>
    <w:rsid w:val="00B973B5"/>
    <w:rPr>
      <w:rFonts w:eastAsiaTheme="minorHAnsi"/>
    </w:rPr>
  </w:style>
  <w:style w:type="paragraph" w:customStyle="1" w:styleId="8E72F7A556594919886E4F0E3F1E1A2D">
    <w:name w:val="8E72F7A556594919886E4F0E3F1E1A2D"/>
    <w:rsid w:val="00B973B5"/>
    <w:rPr>
      <w:rFonts w:eastAsiaTheme="minorHAnsi"/>
    </w:rPr>
  </w:style>
  <w:style w:type="paragraph" w:customStyle="1" w:styleId="C2C5B5C1241B485ABB9DF421479667A31">
    <w:name w:val="C2C5B5C1241B485ABB9DF421479667A31"/>
    <w:rsid w:val="00B973B5"/>
    <w:rPr>
      <w:rFonts w:eastAsiaTheme="minorHAnsi"/>
    </w:rPr>
  </w:style>
  <w:style w:type="paragraph" w:customStyle="1" w:styleId="10C10A5CFB734E8BA8C6E084BF66B8FD1">
    <w:name w:val="10C10A5CFB734E8BA8C6E084BF66B8FD1"/>
    <w:rsid w:val="00B973B5"/>
    <w:rPr>
      <w:rFonts w:eastAsiaTheme="minorHAnsi"/>
    </w:rPr>
  </w:style>
  <w:style w:type="paragraph" w:customStyle="1" w:styleId="C1489ADA92714CB9939F0B32561DC9111">
    <w:name w:val="C1489ADA92714CB9939F0B32561DC9111"/>
    <w:rsid w:val="00B973B5"/>
    <w:rPr>
      <w:rFonts w:eastAsiaTheme="minorHAnsi"/>
    </w:rPr>
  </w:style>
  <w:style w:type="paragraph" w:customStyle="1" w:styleId="E9D3689C7E124FE1BAE7ECAE71E684481">
    <w:name w:val="E9D3689C7E124FE1BAE7ECAE71E684481"/>
    <w:rsid w:val="00B973B5"/>
    <w:rPr>
      <w:rFonts w:eastAsiaTheme="minorHAnsi"/>
    </w:rPr>
  </w:style>
  <w:style w:type="paragraph" w:customStyle="1" w:styleId="13135B3A11644E45A9A93D3D1C579BCC">
    <w:name w:val="13135B3A11644E45A9A93D3D1C579BCC"/>
    <w:rsid w:val="00B973B5"/>
    <w:rPr>
      <w:rFonts w:eastAsiaTheme="minorHAnsi"/>
    </w:rPr>
  </w:style>
  <w:style w:type="paragraph" w:customStyle="1" w:styleId="F61B44D056DB4F2C85BA15A100A693A5">
    <w:name w:val="F61B44D056DB4F2C85BA15A100A693A5"/>
    <w:rsid w:val="00B973B5"/>
    <w:rPr>
      <w:rFonts w:eastAsiaTheme="minorHAnsi"/>
    </w:rPr>
  </w:style>
  <w:style w:type="paragraph" w:customStyle="1" w:styleId="277A7CCDE3424813992105D0C38682901">
    <w:name w:val="277A7CCDE3424813992105D0C38682901"/>
    <w:rsid w:val="00B973B5"/>
    <w:rPr>
      <w:rFonts w:eastAsiaTheme="minorHAnsi"/>
    </w:rPr>
  </w:style>
  <w:style w:type="paragraph" w:customStyle="1" w:styleId="42FA117EA21C4AF3AF8F351124CB13CA1">
    <w:name w:val="42FA117EA21C4AF3AF8F351124CB13CA1"/>
    <w:rsid w:val="00B973B5"/>
    <w:rPr>
      <w:rFonts w:eastAsiaTheme="minorHAnsi"/>
    </w:rPr>
  </w:style>
  <w:style w:type="paragraph" w:customStyle="1" w:styleId="A3EAF1B836FC44E18429424DC7C3C3B61">
    <w:name w:val="A3EAF1B836FC44E18429424DC7C3C3B61"/>
    <w:rsid w:val="00B973B5"/>
    <w:rPr>
      <w:rFonts w:eastAsiaTheme="minorHAnsi"/>
    </w:rPr>
  </w:style>
  <w:style w:type="paragraph" w:customStyle="1" w:styleId="EAA1646926504D2F8DEAD81EE77589301">
    <w:name w:val="EAA1646926504D2F8DEAD81EE77589301"/>
    <w:rsid w:val="00B973B5"/>
    <w:rPr>
      <w:rFonts w:eastAsiaTheme="minorHAnsi"/>
    </w:rPr>
  </w:style>
  <w:style w:type="paragraph" w:customStyle="1" w:styleId="2AE2B968ED8548A2BC7DC8A46CC38FA31">
    <w:name w:val="2AE2B968ED8548A2BC7DC8A46CC38FA31"/>
    <w:rsid w:val="00B973B5"/>
    <w:rPr>
      <w:rFonts w:eastAsiaTheme="minorHAnsi"/>
    </w:rPr>
  </w:style>
  <w:style w:type="paragraph" w:customStyle="1" w:styleId="3FE95683E3074704868C95C39E11560E1">
    <w:name w:val="3FE95683E3074704868C95C39E11560E1"/>
    <w:rsid w:val="00B973B5"/>
    <w:rPr>
      <w:rFonts w:eastAsiaTheme="minorHAnsi"/>
    </w:rPr>
  </w:style>
  <w:style w:type="paragraph" w:customStyle="1" w:styleId="5AFA01CE41FC4191854A9710638852DA1">
    <w:name w:val="5AFA01CE41FC4191854A9710638852DA1"/>
    <w:rsid w:val="00B973B5"/>
    <w:rPr>
      <w:rFonts w:eastAsiaTheme="minorHAnsi"/>
    </w:rPr>
  </w:style>
  <w:style w:type="paragraph" w:customStyle="1" w:styleId="27B16BBC04ED47A6B3C2B5B492BE307F1">
    <w:name w:val="27B16BBC04ED47A6B3C2B5B492BE307F1"/>
    <w:rsid w:val="00B973B5"/>
    <w:rPr>
      <w:rFonts w:eastAsiaTheme="minorHAnsi"/>
    </w:rPr>
  </w:style>
  <w:style w:type="paragraph" w:customStyle="1" w:styleId="49A4938423184969B8FDC5EAEB44FF7F1">
    <w:name w:val="49A4938423184969B8FDC5EAEB44FF7F1"/>
    <w:rsid w:val="00B973B5"/>
    <w:rPr>
      <w:rFonts w:eastAsiaTheme="minorHAnsi"/>
    </w:rPr>
  </w:style>
  <w:style w:type="paragraph" w:customStyle="1" w:styleId="E37E99A25C994A2D8E9659C77B6BD5761">
    <w:name w:val="E37E99A25C994A2D8E9659C77B6BD5761"/>
    <w:rsid w:val="00B973B5"/>
    <w:rPr>
      <w:rFonts w:eastAsiaTheme="minorHAnsi"/>
    </w:rPr>
  </w:style>
  <w:style w:type="paragraph" w:customStyle="1" w:styleId="82229EC0DC4F42BAB8A3140965D1687C1">
    <w:name w:val="82229EC0DC4F42BAB8A3140965D1687C1"/>
    <w:rsid w:val="00B973B5"/>
    <w:rPr>
      <w:rFonts w:eastAsiaTheme="minorHAnsi"/>
    </w:rPr>
  </w:style>
  <w:style w:type="paragraph" w:customStyle="1" w:styleId="90D8E6D8092347959B2594653CDC7C121">
    <w:name w:val="90D8E6D8092347959B2594653CDC7C121"/>
    <w:rsid w:val="00B973B5"/>
    <w:rPr>
      <w:rFonts w:eastAsiaTheme="minorHAnsi"/>
    </w:rPr>
  </w:style>
  <w:style w:type="paragraph" w:customStyle="1" w:styleId="194DEEB1376641CAA8F6FC0D274676C81">
    <w:name w:val="194DEEB1376641CAA8F6FC0D274676C81"/>
    <w:rsid w:val="00B973B5"/>
    <w:rPr>
      <w:rFonts w:eastAsiaTheme="minorHAnsi"/>
    </w:rPr>
  </w:style>
  <w:style w:type="paragraph" w:customStyle="1" w:styleId="B6EBA6A12DB0495BBB42A6C79ED8B88A1">
    <w:name w:val="B6EBA6A12DB0495BBB42A6C79ED8B88A1"/>
    <w:rsid w:val="00B973B5"/>
    <w:rPr>
      <w:rFonts w:eastAsiaTheme="minorHAnsi"/>
    </w:rPr>
  </w:style>
  <w:style w:type="paragraph" w:customStyle="1" w:styleId="E38367FA2B914628B4CC0917F1B5F24C1">
    <w:name w:val="E38367FA2B914628B4CC0917F1B5F24C1"/>
    <w:rsid w:val="00B973B5"/>
    <w:rPr>
      <w:rFonts w:eastAsiaTheme="minorHAnsi"/>
    </w:rPr>
  </w:style>
  <w:style w:type="paragraph" w:customStyle="1" w:styleId="EE70BDB1FFC544BDAF38170702C0FE101">
    <w:name w:val="EE70BDB1FFC544BDAF38170702C0FE101"/>
    <w:rsid w:val="00B973B5"/>
    <w:rPr>
      <w:rFonts w:eastAsiaTheme="minorHAnsi"/>
    </w:rPr>
  </w:style>
  <w:style w:type="paragraph" w:customStyle="1" w:styleId="F199901A45F94BC18725E7BEA2B582F22">
    <w:name w:val="F199901A45F94BC18725E7BEA2B582F22"/>
    <w:rsid w:val="00B973B5"/>
    <w:rPr>
      <w:rFonts w:eastAsiaTheme="minorHAnsi"/>
    </w:rPr>
  </w:style>
  <w:style w:type="paragraph" w:customStyle="1" w:styleId="BF8271E4C3DA4BF28CEBE13F6B7625E52">
    <w:name w:val="BF8271E4C3DA4BF28CEBE13F6B7625E52"/>
    <w:rsid w:val="00B973B5"/>
    <w:rPr>
      <w:rFonts w:eastAsiaTheme="minorHAnsi"/>
    </w:rPr>
  </w:style>
  <w:style w:type="paragraph" w:customStyle="1" w:styleId="F190405A9172432F8BC280B240D9B2542">
    <w:name w:val="F190405A9172432F8BC280B240D9B2542"/>
    <w:rsid w:val="00B973B5"/>
    <w:rPr>
      <w:rFonts w:eastAsiaTheme="minorHAnsi"/>
    </w:rPr>
  </w:style>
  <w:style w:type="paragraph" w:customStyle="1" w:styleId="56BED0B4E8C441C8B865A2A8DE0B15AA2">
    <w:name w:val="56BED0B4E8C441C8B865A2A8DE0B15AA2"/>
    <w:rsid w:val="00B973B5"/>
    <w:rPr>
      <w:rFonts w:eastAsiaTheme="minorHAnsi"/>
    </w:rPr>
  </w:style>
  <w:style w:type="paragraph" w:customStyle="1" w:styleId="637E20A262F7480DA83B2434A97693072">
    <w:name w:val="637E20A262F7480DA83B2434A97693072"/>
    <w:rsid w:val="00B973B5"/>
    <w:rPr>
      <w:rFonts w:eastAsiaTheme="minorHAnsi"/>
    </w:rPr>
  </w:style>
  <w:style w:type="paragraph" w:customStyle="1" w:styleId="5597245F60214C9A8C276AA91565E5E52">
    <w:name w:val="5597245F60214C9A8C276AA91565E5E52"/>
    <w:rsid w:val="00B973B5"/>
    <w:rPr>
      <w:rFonts w:eastAsiaTheme="minorHAnsi"/>
    </w:rPr>
  </w:style>
  <w:style w:type="paragraph" w:customStyle="1" w:styleId="C2B7B09E1ECF43E9B8D1F2461FF7A5311">
    <w:name w:val="C2B7B09E1ECF43E9B8D1F2461FF7A5311"/>
    <w:rsid w:val="00B973B5"/>
    <w:rPr>
      <w:rFonts w:eastAsiaTheme="minorHAnsi"/>
    </w:rPr>
  </w:style>
  <w:style w:type="paragraph" w:customStyle="1" w:styleId="61591BCF1A3044DD8DD32777E978669A2">
    <w:name w:val="61591BCF1A3044DD8DD32777E978669A2"/>
    <w:rsid w:val="00B973B5"/>
    <w:rPr>
      <w:rFonts w:eastAsiaTheme="minorHAnsi"/>
    </w:rPr>
  </w:style>
  <w:style w:type="paragraph" w:customStyle="1" w:styleId="A367D312AF76487D89C63EE7924000092">
    <w:name w:val="A367D312AF76487D89C63EE7924000092"/>
    <w:rsid w:val="00B973B5"/>
    <w:rPr>
      <w:rFonts w:eastAsiaTheme="minorHAnsi"/>
    </w:rPr>
  </w:style>
  <w:style w:type="paragraph" w:customStyle="1" w:styleId="F8511D35B24440738006A2BE563A4C502">
    <w:name w:val="F8511D35B24440738006A2BE563A4C502"/>
    <w:rsid w:val="00B973B5"/>
    <w:rPr>
      <w:rFonts w:eastAsiaTheme="minorHAnsi"/>
    </w:rPr>
  </w:style>
  <w:style w:type="paragraph" w:customStyle="1" w:styleId="F6E0A276304547B9B5FCAC0BD7BB971A2">
    <w:name w:val="F6E0A276304547B9B5FCAC0BD7BB971A2"/>
    <w:rsid w:val="00B973B5"/>
    <w:rPr>
      <w:rFonts w:eastAsiaTheme="minorHAnsi"/>
    </w:rPr>
  </w:style>
  <w:style w:type="paragraph" w:customStyle="1" w:styleId="F611E3ECF9CA432FB539FA38F60D78482">
    <w:name w:val="F611E3ECF9CA432FB539FA38F60D78482"/>
    <w:rsid w:val="00B973B5"/>
    <w:rPr>
      <w:rFonts w:eastAsiaTheme="minorHAnsi"/>
    </w:rPr>
  </w:style>
  <w:style w:type="paragraph" w:customStyle="1" w:styleId="8F21025CFC81404D946BA63EC4453B81">
    <w:name w:val="8F21025CFC81404D946BA63EC4453B81"/>
    <w:rsid w:val="00B973B5"/>
    <w:rPr>
      <w:rFonts w:eastAsiaTheme="minorHAnsi"/>
    </w:rPr>
  </w:style>
  <w:style w:type="paragraph" w:customStyle="1" w:styleId="8E72F7A556594919886E4F0E3F1E1A2D1">
    <w:name w:val="8E72F7A556594919886E4F0E3F1E1A2D1"/>
    <w:rsid w:val="00B973B5"/>
    <w:rPr>
      <w:rFonts w:eastAsiaTheme="minorHAnsi"/>
    </w:rPr>
  </w:style>
  <w:style w:type="paragraph" w:customStyle="1" w:styleId="C2C5B5C1241B485ABB9DF421479667A32">
    <w:name w:val="C2C5B5C1241B485ABB9DF421479667A32"/>
    <w:rsid w:val="00B973B5"/>
    <w:rPr>
      <w:rFonts w:eastAsiaTheme="minorHAnsi"/>
    </w:rPr>
  </w:style>
  <w:style w:type="paragraph" w:customStyle="1" w:styleId="10C10A5CFB734E8BA8C6E084BF66B8FD2">
    <w:name w:val="10C10A5CFB734E8BA8C6E084BF66B8FD2"/>
    <w:rsid w:val="00B973B5"/>
    <w:rPr>
      <w:rFonts w:eastAsiaTheme="minorHAnsi"/>
    </w:rPr>
  </w:style>
  <w:style w:type="paragraph" w:customStyle="1" w:styleId="C1489ADA92714CB9939F0B32561DC9112">
    <w:name w:val="C1489ADA92714CB9939F0B32561DC9112"/>
    <w:rsid w:val="00B973B5"/>
    <w:rPr>
      <w:rFonts w:eastAsiaTheme="minorHAnsi"/>
    </w:rPr>
  </w:style>
  <w:style w:type="paragraph" w:customStyle="1" w:styleId="E9D3689C7E124FE1BAE7ECAE71E684482">
    <w:name w:val="E9D3689C7E124FE1BAE7ECAE71E684482"/>
    <w:rsid w:val="00B973B5"/>
    <w:rPr>
      <w:rFonts w:eastAsiaTheme="minorHAnsi"/>
    </w:rPr>
  </w:style>
  <w:style w:type="paragraph" w:customStyle="1" w:styleId="13135B3A11644E45A9A93D3D1C579BCC1">
    <w:name w:val="13135B3A11644E45A9A93D3D1C579BCC1"/>
    <w:rsid w:val="00B973B5"/>
    <w:rPr>
      <w:rFonts w:eastAsiaTheme="minorHAnsi"/>
    </w:rPr>
  </w:style>
  <w:style w:type="paragraph" w:customStyle="1" w:styleId="F61B44D056DB4F2C85BA15A100A693A51">
    <w:name w:val="F61B44D056DB4F2C85BA15A100A693A51"/>
    <w:rsid w:val="00B973B5"/>
    <w:rPr>
      <w:rFonts w:eastAsiaTheme="minorHAnsi"/>
    </w:rPr>
  </w:style>
  <w:style w:type="paragraph" w:customStyle="1" w:styleId="277A7CCDE3424813992105D0C38682902">
    <w:name w:val="277A7CCDE3424813992105D0C38682902"/>
    <w:rsid w:val="00B973B5"/>
    <w:rPr>
      <w:rFonts w:eastAsiaTheme="minorHAnsi"/>
    </w:rPr>
  </w:style>
  <w:style w:type="paragraph" w:customStyle="1" w:styleId="42FA117EA21C4AF3AF8F351124CB13CA2">
    <w:name w:val="42FA117EA21C4AF3AF8F351124CB13CA2"/>
    <w:rsid w:val="00B973B5"/>
    <w:rPr>
      <w:rFonts w:eastAsiaTheme="minorHAnsi"/>
    </w:rPr>
  </w:style>
  <w:style w:type="paragraph" w:customStyle="1" w:styleId="A3EAF1B836FC44E18429424DC7C3C3B62">
    <w:name w:val="A3EAF1B836FC44E18429424DC7C3C3B62"/>
    <w:rsid w:val="00B973B5"/>
    <w:rPr>
      <w:rFonts w:eastAsiaTheme="minorHAnsi"/>
    </w:rPr>
  </w:style>
  <w:style w:type="paragraph" w:customStyle="1" w:styleId="EAA1646926504D2F8DEAD81EE77589302">
    <w:name w:val="EAA1646926504D2F8DEAD81EE77589302"/>
    <w:rsid w:val="00B973B5"/>
    <w:rPr>
      <w:rFonts w:eastAsiaTheme="minorHAnsi"/>
    </w:rPr>
  </w:style>
  <w:style w:type="paragraph" w:customStyle="1" w:styleId="2AE2B968ED8548A2BC7DC8A46CC38FA32">
    <w:name w:val="2AE2B968ED8548A2BC7DC8A46CC38FA32"/>
    <w:rsid w:val="00B973B5"/>
    <w:rPr>
      <w:rFonts w:eastAsiaTheme="minorHAnsi"/>
    </w:rPr>
  </w:style>
  <w:style w:type="paragraph" w:customStyle="1" w:styleId="3FE95683E3074704868C95C39E11560E2">
    <w:name w:val="3FE95683E3074704868C95C39E11560E2"/>
    <w:rsid w:val="00B973B5"/>
    <w:rPr>
      <w:rFonts w:eastAsiaTheme="minorHAnsi"/>
    </w:rPr>
  </w:style>
  <w:style w:type="paragraph" w:customStyle="1" w:styleId="5AFA01CE41FC4191854A9710638852DA2">
    <w:name w:val="5AFA01CE41FC4191854A9710638852DA2"/>
    <w:rsid w:val="00B973B5"/>
    <w:rPr>
      <w:rFonts w:eastAsiaTheme="minorHAnsi"/>
    </w:rPr>
  </w:style>
  <w:style w:type="paragraph" w:customStyle="1" w:styleId="27B16BBC04ED47A6B3C2B5B492BE307F2">
    <w:name w:val="27B16BBC04ED47A6B3C2B5B492BE307F2"/>
    <w:rsid w:val="00B973B5"/>
    <w:rPr>
      <w:rFonts w:eastAsiaTheme="minorHAnsi"/>
    </w:rPr>
  </w:style>
  <w:style w:type="paragraph" w:customStyle="1" w:styleId="49A4938423184969B8FDC5EAEB44FF7F2">
    <w:name w:val="49A4938423184969B8FDC5EAEB44FF7F2"/>
    <w:rsid w:val="00B973B5"/>
    <w:rPr>
      <w:rFonts w:eastAsiaTheme="minorHAnsi"/>
    </w:rPr>
  </w:style>
  <w:style w:type="paragraph" w:customStyle="1" w:styleId="E37E99A25C994A2D8E9659C77B6BD5762">
    <w:name w:val="E37E99A25C994A2D8E9659C77B6BD5762"/>
    <w:rsid w:val="00B973B5"/>
    <w:rPr>
      <w:rFonts w:eastAsiaTheme="minorHAnsi"/>
    </w:rPr>
  </w:style>
  <w:style w:type="paragraph" w:customStyle="1" w:styleId="82229EC0DC4F42BAB8A3140965D1687C2">
    <w:name w:val="82229EC0DC4F42BAB8A3140965D1687C2"/>
    <w:rsid w:val="00B973B5"/>
    <w:rPr>
      <w:rFonts w:eastAsiaTheme="minorHAnsi"/>
    </w:rPr>
  </w:style>
  <w:style w:type="paragraph" w:customStyle="1" w:styleId="90D8E6D8092347959B2594653CDC7C122">
    <w:name w:val="90D8E6D8092347959B2594653CDC7C122"/>
    <w:rsid w:val="00B973B5"/>
    <w:rPr>
      <w:rFonts w:eastAsiaTheme="minorHAnsi"/>
    </w:rPr>
  </w:style>
  <w:style w:type="paragraph" w:customStyle="1" w:styleId="194DEEB1376641CAA8F6FC0D274676C82">
    <w:name w:val="194DEEB1376641CAA8F6FC0D274676C82"/>
    <w:rsid w:val="00B973B5"/>
    <w:rPr>
      <w:rFonts w:eastAsiaTheme="minorHAnsi"/>
    </w:rPr>
  </w:style>
  <w:style w:type="paragraph" w:customStyle="1" w:styleId="B6EBA6A12DB0495BBB42A6C79ED8B88A2">
    <w:name w:val="B6EBA6A12DB0495BBB42A6C79ED8B88A2"/>
    <w:rsid w:val="00B973B5"/>
    <w:rPr>
      <w:rFonts w:eastAsiaTheme="minorHAnsi"/>
    </w:rPr>
  </w:style>
  <w:style w:type="paragraph" w:customStyle="1" w:styleId="E38367FA2B914628B4CC0917F1B5F24C2">
    <w:name w:val="E38367FA2B914628B4CC0917F1B5F24C2"/>
    <w:rsid w:val="00B973B5"/>
    <w:rPr>
      <w:rFonts w:eastAsiaTheme="minorHAnsi"/>
    </w:rPr>
  </w:style>
  <w:style w:type="paragraph" w:customStyle="1" w:styleId="EE70BDB1FFC544BDAF38170702C0FE102">
    <w:name w:val="EE70BDB1FFC544BDAF38170702C0FE102"/>
    <w:rsid w:val="00B973B5"/>
    <w:rPr>
      <w:rFonts w:eastAsiaTheme="minorHAnsi"/>
    </w:rPr>
  </w:style>
  <w:style w:type="paragraph" w:customStyle="1" w:styleId="F199901A45F94BC18725E7BEA2B582F23">
    <w:name w:val="F199901A45F94BC18725E7BEA2B582F23"/>
    <w:rsid w:val="00B973B5"/>
    <w:rPr>
      <w:rFonts w:eastAsiaTheme="minorHAnsi"/>
    </w:rPr>
  </w:style>
  <w:style w:type="paragraph" w:customStyle="1" w:styleId="BF8271E4C3DA4BF28CEBE13F6B7625E53">
    <w:name w:val="BF8271E4C3DA4BF28CEBE13F6B7625E53"/>
    <w:rsid w:val="00B973B5"/>
    <w:rPr>
      <w:rFonts w:eastAsiaTheme="minorHAnsi"/>
    </w:rPr>
  </w:style>
  <w:style w:type="paragraph" w:customStyle="1" w:styleId="F190405A9172432F8BC280B240D9B2543">
    <w:name w:val="F190405A9172432F8BC280B240D9B2543"/>
    <w:rsid w:val="00B973B5"/>
    <w:rPr>
      <w:rFonts w:eastAsiaTheme="minorHAnsi"/>
    </w:rPr>
  </w:style>
  <w:style w:type="paragraph" w:customStyle="1" w:styleId="56BED0B4E8C441C8B865A2A8DE0B15AA3">
    <w:name w:val="56BED0B4E8C441C8B865A2A8DE0B15AA3"/>
    <w:rsid w:val="00B973B5"/>
    <w:rPr>
      <w:rFonts w:eastAsiaTheme="minorHAnsi"/>
    </w:rPr>
  </w:style>
  <w:style w:type="paragraph" w:customStyle="1" w:styleId="637E20A262F7480DA83B2434A97693073">
    <w:name w:val="637E20A262F7480DA83B2434A97693073"/>
    <w:rsid w:val="00B973B5"/>
    <w:rPr>
      <w:rFonts w:eastAsiaTheme="minorHAnsi"/>
    </w:rPr>
  </w:style>
  <w:style w:type="paragraph" w:customStyle="1" w:styleId="5597245F60214C9A8C276AA91565E5E53">
    <w:name w:val="5597245F60214C9A8C276AA91565E5E53"/>
    <w:rsid w:val="00B973B5"/>
    <w:rPr>
      <w:rFonts w:eastAsiaTheme="minorHAnsi"/>
    </w:rPr>
  </w:style>
  <w:style w:type="paragraph" w:customStyle="1" w:styleId="C2B7B09E1ECF43E9B8D1F2461FF7A5312">
    <w:name w:val="C2B7B09E1ECF43E9B8D1F2461FF7A5312"/>
    <w:rsid w:val="00B973B5"/>
    <w:rPr>
      <w:rFonts w:eastAsiaTheme="minorHAnsi"/>
    </w:rPr>
  </w:style>
  <w:style w:type="paragraph" w:customStyle="1" w:styleId="61591BCF1A3044DD8DD32777E978669A3">
    <w:name w:val="61591BCF1A3044DD8DD32777E978669A3"/>
    <w:rsid w:val="00B973B5"/>
    <w:rPr>
      <w:rFonts w:eastAsiaTheme="minorHAnsi"/>
    </w:rPr>
  </w:style>
  <w:style w:type="paragraph" w:customStyle="1" w:styleId="A367D312AF76487D89C63EE7924000093">
    <w:name w:val="A367D312AF76487D89C63EE7924000093"/>
    <w:rsid w:val="00B973B5"/>
    <w:rPr>
      <w:rFonts w:eastAsiaTheme="minorHAnsi"/>
    </w:rPr>
  </w:style>
  <w:style w:type="paragraph" w:customStyle="1" w:styleId="F8511D35B24440738006A2BE563A4C503">
    <w:name w:val="F8511D35B24440738006A2BE563A4C503"/>
    <w:rsid w:val="00B973B5"/>
    <w:rPr>
      <w:rFonts w:eastAsiaTheme="minorHAnsi"/>
    </w:rPr>
  </w:style>
  <w:style w:type="paragraph" w:customStyle="1" w:styleId="F6E0A276304547B9B5FCAC0BD7BB971A3">
    <w:name w:val="F6E0A276304547B9B5FCAC0BD7BB971A3"/>
    <w:rsid w:val="00B973B5"/>
    <w:rPr>
      <w:rFonts w:eastAsiaTheme="minorHAnsi"/>
    </w:rPr>
  </w:style>
  <w:style w:type="paragraph" w:customStyle="1" w:styleId="F611E3ECF9CA432FB539FA38F60D78483">
    <w:name w:val="F611E3ECF9CA432FB539FA38F60D78483"/>
    <w:rsid w:val="00B973B5"/>
    <w:rPr>
      <w:rFonts w:eastAsiaTheme="minorHAnsi"/>
    </w:rPr>
  </w:style>
  <w:style w:type="paragraph" w:customStyle="1" w:styleId="A219CFE76EC94CF096B3EB69B83E1A3D">
    <w:name w:val="A219CFE76EC94CF096B3EB69B83E1A3D"/>
    <w:rsid w:val="00B973B5"/>
    <w:rPr>
      <w:rFonts w:eastAsiaTheme="minorHAnsi"/>
    </w:rPr>
  </w:style>
  <w:style w:type="paragraph" w:customStyle="1" w:styleId="8E72F7A556594919886E4F0E3F1E1A2D2">
    <w:name w:val="8E72F7A556594919886E4F0E3F1E1A2D2"/>
    <w:rsid w:val="00B973B5"/>
    <w:rPr>
      <w:rFonts w:eastAsiaTheme="minorHAnsi"/>
    </w:rPr>
  </w:style>
  <w:style w:type="paragraph" w:customStyle="1" w:styleId="C2C5B5C1241B485ABB9DF421479667A33">
    <w:name w:val="C2C5B5C1241B485ABB9DF421479667A33"/>
    <w:rsid w:val="00B973B5"/>
    <w:rPr>
      <w:rFonts w:eastAsiaTheme="minorHAnsi"/>
    </w:rPr>
  </w:style>
  <w:style w:type="paragraph" w:customStyle="1" w:styleId="10C10A5CFB734E8BA8C6E084BF66B8FD3">
    <w:name w:val="10C10A5CFB734E8BA8C6E084BF66B8FD3"/>
    <w:rsid w:val="00B973B5"/>
    <w:rPr>
      <w:rFonts w:eastAsiaTheme="minorHAnsi"/>
    </w:rPr>
  </w:style>
  <w:style w:type="paragraph" w:customStyle="1" w:styleId="C1489ADA92714CB9939F0B32561DC9113">
    <w:name w:val="C1489ADA92714CB9939F0B32561DC9113"/>
    <w:rsid w:val="00B973B5"/>
    <w:rPr>
      <w:rFonts w:eastAsiaTheme="minorHAnsi"/>
    </w:rPr>
  </w:style>
  <w:style w:type="paragraph" w:customStyle="1" w:styleId="E9D3689C7E124FE1BAE7ECAE71E684483">
    <w:name w:val="E9D3689C7E124FE1BAE7ECAE71E684483"/>
    <w:rsid w:val="00B973B5"/>
    <w:rPr>
      <w:rFonts w:eastAsiaTheme="minorHAnsi"/>
    </w:rPr>
  </w:style>
  <w:style w:type="paragraph" w:customStyle="1" w:styleId="13135B3A11644E45A9A93D3D1C579BCC2">
    <w:name w:val="13135B3A11644E45A9A93D3D1C579BCC2"/>
    <w:rsid w:val="00B973B5"/>
    <w:rPr>
      <w:rFonts w:eastAsiaTheme="minorHAnsi"/>
    </w:rPr>
  </w:style>
  <w:style w:type="paragraph" w:customStyle="1" w:styleId="F61B44D056DB4F2C85BA15A100A693A52">
    <w:name w:val="F61B44D056DB4F2C85BA15A100A693A52"/>
    <w:rsid w:val="00B973B5"/>
    <w:rPr>
      <w:rFonts w:eastAsiaTheme="minorHAnsi"/>
    </w:rPr>
  </w:style>
  <w:style w:type="paragraph" w:customStyle="1" w:styleId="277A7CCDE3424813992105D0C38682903">
    <w:name w:val="277A7CCDE3424813992105D0C38682903"/>
    <w:rsid w:val="00B973B5"/>
    <w:rPr>
      <w:rFonts w:eastAsiaTheme="minorHAnsi"/>
    </w:rPr>
  </w:style>
  <w:style w:type="paragraph" w:customStyle="1" w:styleId="42FA117EA21C4AF3AF8F351124CB13CA3">
    <w:name w:val="42FA117EA21C4AF3AF8F351124CB13CA3"/>
    <w:rsid w:val="00B973B5"/>
    <w:rPr>
      <w:rFonts w:eastAsiaTheme="minorHAnsi"/>
    </w:rPr>
  </w:style>
  <w:style w:type="paragraph" w:customStyle="1" w:styleId="A3EAF1B836FC44E18429424DC7C3C3B63">
    <w:name w:val="A3EAF1B836FC44E18429424DC7C3C3B63"/>
    <w:rsid w:val="00B973B5"/>
    <w:rPr>
      <w:rFonts w:eastAsiaTheme="minorHAnsi"/>
    </w:rPr>
  </w:style>
  <w:style w:type="paragraph" w:customStyle="1" w:styleId="EAA1646926504D2F8DEAD81EE77589303">
    <w:name w:val="EAA1646926504D2F8DEAD81EE77589303"/>
    <w:rsid w:val="00B973B5"/>
    <w:rPr>
      <w:rFonts w:eastAsiaTheme="minorHAnsi"/>
    </w:rPr>
  </w:style>
  <w:style w:type="paragraph" w:customStyle="1" w:styleId="2AE2B968ED8548A2BC7DC8A46CC38FA33">
    <w:name w:val="2AE2B968ED8548A2BC7DC8A46CC38FA33"/>
    <w:rsid w:val="00B973B5"/>
    <w:rPr>
      <w:rFonts w:eastAsiaTheme="minorHAnsi"/>
    </w:rPr>
  </w:style>
  <w:style w:type="paragraph" w:customStyle="1" w:styleId="3FE95683E3074704868C95C39E11560E3">
    <w:name w:val="3FE95683E3074704868C95C39E11560E3"/>
    <w:rsid w:val="00B973B5"/>
    <w:rPr>
      <w:rFonts w:eastAsiaTheme="minorHAnsi"/>
    </w:rPr>
  </w:style>
  <w:style w:type="paragraph" w:customStyle="1" w:styleId="5AFA01CE41FC4191854A9710638852DA3">
    <w:name w:val="5AFA01CE41FC4191854A9710638852DA3"/>
    <w:rsid w:val="00B973B5"/>
    <w:rPr>
      <w:rFonts w:eastAsiaTheme="minorHAnsi"/>
    </w:rPr>
  </w:style>
  <w:style w:type="paragraph" w:customStyle="1" w:styleId="27B16BBC04ED47A6B3C2B5B492BE307F3">
    <w:name w:val="27B16BBC04ED47A6B3C2B5B492BE307F3"/>
    <w:rsid w:val="00B973B5"/>
    <w:rPr>
      <w:rFonts w:eastAsiaTheme="minorHAnsi"/>
    </w:rPr>
  </w:style>
  <w:style w:type="paragraph" w:customStyle="1" w:styleId="49A4938423184969B8FDC5EAEB44FF7F3">
    <w:name w:val="49A4938423184969B8FDC5EAEB44FF7F3"/>
    <w:rsid w:val="00B973B5"/>
    <w:rPr>
      <w:rFonts w:eastAsiaTheme="minorHAnsi"/>
    </w:rPr>
  </w:style>
  <w:style w:type="paragraph" w:customStyle="1" w:styleId="E37E99A25C994A2D8E9659C77B6BD5763">
    <w:name w:val="E37E99A25C994A2D8E9659C77B6BD5763"/>
    <w:rsid w:val="00B973B5"/>
    <w:rPr>
      <w:rFonts w:eastAsiaTheme="minorHAnsi"/>
    </w:rPr>
  </w:style>
  <w:style w:type="paragraph" w:customStyle="1" w:styleId="82229EC0DC4F42BAB8A3140965D1687C3">
    <w:name w:val="82229EC0DC4F42BAB8A3140965D1687C3"/>
    <w:rsid w:val="00B973B5"/>
    <w:rPr>
      <w:rFonts w:eastAsiaTheme="minorHAnsi"/>
    </w:rPr>
  </w:style>
  <w:style w:type="paragraph" w:customStyle="1" w:styleId="90D8E6D8092347959B2594653CDC7C123">
    <w:name w:val="90D8E6D8092347959B2594653CDC7C123"/>
    <w:rsid w:val="00B973B5"/>
    <w:rPr>
      <w:rFonts w:eastAsiaTheme="minorHAnsi"/>
    </w:rPr>
  </w:style>
  <w:style w:type="paragraph" w:customStyle="1" w:styleId="194DEEB1376641CAA8F6FC0D274676C83">
    <w:name w:val="194DEEB1376641CAA8F6FC0D274676C83"/>
    <w:rsid w:val="00B973B5"/>
    <w:rPr>
      <w:rFonts w:eastAsiaTheme="minorHAnsi"/>
    </w:rPr>
  </w:style>
  <w:style w:type="paragraph" w:customStyle="1" w:styleId="B6EBA6A12DB0495BBB42A6C79ED8B88A3">
    <w:name w:val="B6EBA6A12DB0495BBB42A6C79ED8B88A3"/>
    <w:rsid w:val="00B973B5"/>
    <w:rPr>
      <w:rFonts w:eastAsiaTheme="minorHAnsi"/>
    </w:rPr>
  </w:style>
  <w:style w:type="paragraph" w:customStyle="1" w:styleId="E38367FA2B914628B4CC0917F1B5F24C3">
    <w:name w:val="E38367FA2B914628B4CC0917F1B5F24C3"/>
    <w:rsid w:val="00B973B5"/>
    <w:rPr>
      <w:rFonts w:eastAsiaTheme="minorHAnsi"/>
    </w:rPr>
  </w:style>
  <w:style w:type="paragraph" w:customStyle="1" w:styleId="EE70BDB1FFC544BDAF38170702C0FE103">
    <w:name w:val="EE70BDB1FFC544BDAF38170702C0FE103"/>
    <w:rsid w:val="00B973B5"/>
    <w:rPr>
      <w:rFonts w:eastAsiaTheme="minorHAnsi"/>
    </w:rPr>
  </w:style>
  <w:style w:type="paragraph" w:customStyle="1" w:styleId="F199901A45F94BC18725E7BEA2B582F24">
    <w:name w:val="F199901A45F94BC18725E7BEA2B582F24"/>
    <w:rsid w:val="00B973B5"/>
    <w:rPr>
      <w:rFonts w:eastAsiaTheme="minorHAnsi"/>
    </w:rPr>
  </w:style>
  <w:style w:type="paragraph" w:customStyle="1" w:styleId="BF8271E4C3DA4BF28CEBE13F6B7625E54">
    <w:name w:val="BF8271E4C3DA4BF28CEBE13F6B7625E54"/>
    <w:rsid w:val="00B973B5"/>
    <w:rPr>
      <w:rFonts w:eastAsiaTheme="minorHAnsi"/>
    </w:rPr>
  </w:style>
  <w:style w:type="paragraph" w:customStyle="1" w:styleId="F190405A9172432F8BC280B240D9B2544">
    <w:name w:val="F190405A9172432F8BC280B240D9B2544"/>
    <w:rsid w:val="00B973B5"/>
    <w:rPr>
      <w:rFonts w:eastAsiaTheme="minorHAnsi"/>
    </w:rPr>
  </w:style>
  <w:style w:type="paragraph" w:customStyle="1" w:styleId="56BED0B4E8C441C8B865A2A8DE0B15AA4">
    <w:name w:val="56BED0B4E8C441C8B865A2A8DE0B15AA4"/>
    <w:rsid w:val="00B973B5"/>
    <w:rPr>
      <w:rFonts w:eastAsiaTheme="minorHAnsi"/>
    </w:rPr>
  </w:style>
  <w:style w:type="paragraph" w:customStyle="1" w:styleId="637E20A262F7480DA83B2434A97693074">
    <w:name w:val="637E20A262F7480DA83B2434A97693074"/>
    <w:rsid w:val="00B973B5"/>
    <w:rPr>
      <w:rFonts w:eastAsiaTheme="minorHAnsi"/>
    </w:rPr>
  </w:style>
  <w:style w:type="paragraph" w:customStyle="1" w:styleId="5597245F60214C9A8C276AA91565E5E54">
    <w:name w:val="5597245F60214C9A8C276AA91565E5E54"/>
    <w:rsid w:val="00B973B5"/>
    <w:rPr>
      <w:rFonts w:eastAsiaTheme="minorHAnsi"/>
    </w:rPr>
  </w:style>
  <w:style w:type="paragraph" w:customStyle="1" w:styleId="C2B7B09E1ECF43E9B8D1F2461FF7A5313">
    <w:name w:val="C2B7B09E1ECF43E9B8D1F2461FF7A5313"/>
    <w:rsid w:val="00B973B5"/>
    <w:rPr>
      <w:rFonts w:eastAsiaTheme="minorHAnsi"/>
    </w:rPr>
  </w:style>
  <w:style w:type="paragraph" w:customStyle="1" w:styleId="61591BCF1A3044DD8DD32777E978669A4">
    <w:name w:val="61591BCF1A3044DD8DD32777E978669A4"/>
    <w:rsid w:val="00B973B5"/>
    <w:rPr>
      <w:rFonts w:eastAsiaTheme="minorHAnsi"/>
    </w:rPr>
  </w:style>
  <w:style w:type="paragraph" w:customStyle="1" w:styleId="A367D312AF76487D89C63EE7924000094">
    <w:name w:val="A367D312AF76487D89C63EE7924000094"/>
    <w:rsid w:val="00B973B5"/>
    <w:rPr>
      <w:rFonts w:eastAsiaTheme="minorHAnsi"/>
    </w:rPr>
  </w:style>
  <w:style w:type="paragraph" w:customStyle="1" w:styleId="F8511D35B24440738006A2BE563A4C504">
    <w:name w:val="F8511D35B24440738006A2BE563A4C504"/>
    <w:rsid w:val="00B973B5"/>
    <w:rPr>
      <w:rFonts w:eastAsiaTheme="minorHAnsi"/>
    </w:rPr>
  </w:style>
  <w:style w:type="paragraph" w:customStyle="1" w:styleId="F6E0A276304547B9B5FCAC0BD7BB971A4">
    <w:name w:val="F6E0A276304547B9B5FCAC0BD7BB971A4"/>
    <w:rsid w:val="00B973B5"/>
    <w:rPr>
      <w:rFonts w:eastAsiaTheme="minorHAnsi"/>
    </w:rPr>
  </w:style>
  <w:style w:type="paragraph" w:customStyle="1" w:styleId="F611E3ECF9CA432FB539FA38F60D78484">
    <w:name w:val="F611E3ECF9CA432FB539FA38F60D78484"/>
    <w:rsid w:val="00B973B5"/>
    <w:rPr>
      <w:rFonts w:eastAsiaTheme="minorHAnsi"/>
    </w:rPr>
  </w:style>
  <w:style w:type="paragraph" w:customStyle="1" w:styleId="8E72F7A556594919886E4F0E3F1E1A2D3">
    <w:name w:val="8E72F7A556594919886E4F0E3F1E1A2D3"/>
    <w:rsid w:val="00B973B5"/>
    <w:rPr>
      <w:rFonts w:eastAsiaTheme="minorHAnsi"/>
    </w:rPr>
  </w:style>
  <w:style w:type="paragraph" w:customStyle="1" w:styleId="C2C5B5C1241B485ABB9DF421479667A34">
    <w:name w:val="C2C5B5C1241B485ABB9DF421479667A34"/>
    <w:rsid w:val="00B973B5"/>
    <w:rPr>
      <w:rFonts w:eastAsiaTheme="minorHAnsi"/>
    </w:rPr>
  </w:style>
  <w:style w:type="paragraph" w:customStyle="1" w:styleId="10C10A5CFB734E8BA8C6E084BF66B8FD4">
    <w:name w:val="10C10A5CFB734E8BA8C6E084BF66B8FD4"/>
    <w:rsid w:val="00B973B5"/>
    <w:rPr>
      <w:rFonts w:eastAsiaTheme="minorHAnsi"/>
    </w:rPr>
  </w:style>
  <w:style w:type="paragraph" w:customStyle="1" w:styleId="C1489ADA92714CB9939F0B32561DC9114">
    <w:name w:val="C1489ADA92714CB9939F0B32561DC9114"/>
    <w:rsid w:val="00B973B5"/>
    <w:rPr>
      <w:rFonts w:eastAsiaTheme="minorHAnsi"/>
    </w:rPr>
  </w:style>
  <w:style w:type="paragraph" w:customStyle="1" w:styleId="E9D3689C7E124FE1BAE7ECAE71E684484">
    <w:name w:val="E9D3689C7E124FE1BAE7ECAE71E684484"/>
    <w:rsid w:val="00B973B5"/>
    <w:rPr>
      <w:rFonts w:eastAsiaTheme="minorHAnsi"/>
    </w:rPr>
  </w:style>
  <w:style w:type="paragraph" w:customStyle="1" w:styleId="13135B3A11644E45A9A93D3D1C579BCC3">
    <w:name w:val="13135B3A11644E45A9A93D3D1C579BCC3"/>
    <w:rsid w:val="00B973B5"/>
    <w:rPr>
      <w:rFonts w:eastAsiaTheme="minorHAnsi"/>
    </w:rPr>
  </w:style>
  <w:style w:type="paragraph" w:customStyle="1" w:styleId="F61B44D056DB4F2C85BA15A100A693A53">
    <w:name w:val="F61B44D056DB4F2C85BA15A100A693A53"/>
    <w:rsid w:val="00B973B5"/>
    <w:rPr>
      <w:rFonts w:eastAsiaTheme="minorHAnsi"/>
    </w:rPr>
  </w:style>
  <w:style w:type="paragraph" w:customStyle="1" w:styleId="277A7CCDE3424813992105D0C38682904">
    <w:name w:val="277A7CCDE3424813992105D0C38682904"/>
    <w:rsid w:val="00B973B5"/>
    <w:rPr>
      <w:rFonts w:eastAsiaTheme="minorHAnsi"/>
    </w:rPr>
  </w:style>
  <w:style w:type="paragraph" w:customStyle="1" w:styleId="42FA117EA21C4AF3AF8F351124CB13CA4">
    <w:name w:val="42FA117EA21C4AF3AF8F351124CB13CA4"/>
    <w:rsid w:val="00B973B5"/>
    <w:rPr>
      <w:rFonts w:eastAsiaTheme="minorHAnsi"/>
    </w:rPr>
  </w:style>
  <w:style w:type="paragraph" w:customStyle="1" w:styleId="A3EAF1B836FC44E18429424DC7C3C3B64">
    <w:name w:val="A3EAF1B836FC44E18429424DC7C3C3B64"/>
    <w:rsid w:val="00B973B5"/>
    <w:rPr>
      <w:rFonts w:eastAsiaTheme="minorHAnsi"/>
    </w:rPr>
  </w:style>
  <w:style w:type="paragraph" w:customStyle="1" w:styleId="EAA1646926504D2F8DEAD81EE77589304">
    <w:name w:val="EAA1646926504D2F8DEAD81EE77589304"/>
    <w:rsid w:val="00B973B5"/>
    <w:rPr>
      <w:rFonts w:eastAsiaTheme="minorHAnsi"/>
    </w:rPr>
  </w:style>
  <w:style w:type="paragraph" w:customStyle="1" w:styleId="2AE2B968ED8548A2BC7DC8A46CC38FA34">
    <w:name w:val="2AE2B968ED8548A2BC7DC8A46CC38FA34"/>
    <w:rsid w:val="00B973B5"/>
    <w:rPr>
      <w:rFonts w:eastAsiaTheme="minorHAnsi"/>
    </w:rPr>
  </w:style>
  <w:style w:type="paragraph" w:customStyle="1" w:styleId="3FE95683E3074704868C95C39E11560E4">
    <w:name w:val="3FE95683E3074704868C95C39E11560E4"/>
    <w:rsid w:val="00B973B5"/>
    <w:rPr>
      <w:rFonts w:eastAsiaTheme="minorHAnsi"/>
    </w:rPr>
  </w:style>
  <w:style w:type="paragraph" w:customStyle="1" w:styleId="5AFA01CE41FC4191854A9710638852DA4">
    <w:name w:val="5AFA01CE41FC4191854A9710638852DA4"/>
    <w:rsid w:val="00B973B5"/>
    <w:rPr>
      <w:rFonts w:eastAsiaTheme="minorHAnsi"/>
    </w:rPr>
  </w:style>
  <w:style w:type="paragraph" w:customStyle="1" w:styleId="27B16BBC04ED47A6B3C2B5B492BE307F4">
    <w:name w:val="27B16BBC04ED47A6B3C2B5B492BE307F4"/>
    <w:rsid w:val="00B973B5"/>
    <w:rPr>
      <w:rFonts w:eastAsiaTheme="minorHAnsi"/>
    </w:rPr>
  </w:style>
  <w:style w:type="paragraph" w:customStyle="1" w:styleId="49A4938423184969B8FDC5EAEB44FF7F4">
    <w:name w:val="49A4938423184969B8FDC5EAEB44FF7F4"/>
    <w:rsid w:val="00B973B5"/>
    <w:rPr>
      <w:rFonts w:eastAsiaTheme="minorHAnsi"/>
    </w:rPr>
  </w:style>
  <w:style w:type="paragraph" w:customStyle="1" w:styleId="E37E99A25C994A2D8E9659C77B6BD5764">
    <w:name w:val="E37E99A25C994A2D8E9659C77B6BD5764"/>
    <w:rsid w:val="00B973B5"/>
    <w:rPr>
      <w:rFonts w:eastAsiaTheme="minorHAnsi"/>
    </w:rPr>
  </w:style>
  <w:style w:type="paragraph" w:customStyle="1" w:styleId="82229EC0DC4F42BAB8A3140965D1687C4">
    <w:name w:val="82229EC0DC4F42BAB8A3140965D1687C4"/>
    <w:rsid w:val="00B973B5"/>
    <w:rPr>
      <w:rFonts w:eastAsiaTheme="minorHAnsi"/>
    </w:rPr>
  </w:style>
  <w:style w:type="paragraph" w:customStyle="1" w:styleId="90D8E6D8092347959B2594653CDC7C124">
    <w:name w:val="90D8E6D8092347959B2594653CDC7C124"/>
    <w:rsid w:val="00B973B5"/>
    <w:rPr>
      <w:rFonts w:eastAsiaTheme="minorHAnsi"/>
    </w:rPr>
  </w:style>
  <w:style w:type="paragraph" w:customStyle="1" w:styleId="194DEEB1376641CAA8F6FC0D274676C84">
    <w:name w:val="194DEEB1376641CAA8F6FC0D274676C84"/>
    <w:rsid w:val="00B973B5"/>
    <w:rPr>
      <w:rFonts w:eastAsiaTheme="minorHAnsi"/>
    </w:rPr>
  </w:style>
  <w:style w:type="paragraph" w:customStyle="1" w:styleId="B6EBA6A12DB0495BBB42A6C79ED8B88A4">
    <w:name w:val="B6EBA6A12DB0495BBB42A6C79ED8B88A4"/>
    <w:rsid w:val="00B973B5"/>
    <w:rPr>
      <w:rFonts w:eastAsiaTheme="minorHAnsi"/>
    </w:rPr>
  </w:style>
  <w:style w:type="paragraph" w:customStyle="1" w:styleId="E38367FA2B914628B4CC0917F1B5F24C4">
    <w:name w:val="E38367FA2B914628B4CC0917F1B5F24C4"/>
    <w:rsid w:val="00B973B5"/>
    <w:rPr>
      <w:rFonts w:eastAsiaTheme="minorHAnsi"/>
    </w:rPr>
  </w:style>
  <w:style w:type="paragraph" w:customStyle="1" w:styleId="EE70BDB1FFC544BDAF38170702C0FE104">
    <w:name w:val="EE70BDB1FFC544BDAF38170702C0FE104"/>
    <w:rsid w:val="00B973B5"/>
    <w:rPr>
      <w:rFonts w:eastAsiaTheme="minorHAnsi"/>
    </w:rPr>
  </w:style>
  <w:style w:type="paragraph" w:customStyle="1" w:styleId="F199901A45F94BC18725E7BEA2B582F25">
    <w:name w:val="F199901A45F94BC18725E7BEA2B582F25"/>
    <w:rsid w:val="00B973B5"/>
    <w:rPr>
      <w:rFonts w:eastAsiaTheme="minorHAnsi"/>
    </w:rPr>
  </w:style>
  <w:style w:type="paragraph" w:customStyle="1" w:styleId="BF8271E4C3DA4BF28CEBE13F6B7625E55">
    <w:name w:val="BF8271E4C3DA4BF28CEBE13F6B7625E55"/>
    <w:rsid w:val="00B973B5"/>
    <w:rPr>
      <w:rFonts w:eastAsiaTheme="minorHAnsi"/>
    </w:rPr>
  </w:style>
  <w:style w:type="paragraph" w:customStyle="1" w:styleId="F190405A9172432F8BC280B240D9B2545">
    <w:name w:val="F190405A9172432F8BC280B240D9B2545"/>
    <w:rsid w:val="00B973B5"/>
    <w:rPr>
      <w:rFonts w:eastAsiaTheme="minorHAnsi"/>
    </w:rPr>
  </w:style>
  <w:style w:type="paragraph" w:customStyle="1" w:styleId="56BED0B4E8C441C8B865A2A8DE0B15AA5">
    <w:name w:val="56BED0B4E8C441C8B865A2A8DE0B15AA5"/>
    <w:rsid w:val="00B973B5"/>
    <w:rPr>
      <w:rFonts w:eastAsiaTheme="minorHAnsi"/>
    </w:rPr>
  </w:style>
  <w:style w:type="paragraph" w:customStyle="1" w:styleId="637E20A262F7480DA83B2434A97693075">
    <w:name w:val="637E20A262F7480DA83B2434A97693075"/>
    <w:rsid w:val="00B973B5"/>
    <w:rPr>
      <w:rFonts w:eastAsiaTheme="minorHAnsi"/>
    </w:rPr>
  </w:style>
  <w:style w:type="paragraph" w:customStyle="1" w:styleId="5597245F60214C9A8C276AA91565E5E55">
    <w:name w:val="5597245F60214C9A8C276AA91565E5E55"/>
    <w:rsid w:val="00B973B5"/>
    <w:rPr>
      <w:rFonts w:eastAsiaTheme="minorHAnsi"/>
    </w:rPr>
  </w:style>
  <w:style w:type="paragraph" w:customStyle="1" w:styleId="C2B7B09E1ECF43E9B8D1F2461FF7A5314">
    <w:name w:val="C2B7B09E1ECF43E9B8D1F2461FF7A5314"/>
    <w:rsid w:val="00B973B5"/>
    <w:rPr>
      <w:rFonts w:eastAsiaTheme="minorHAnsi"/>
    </w:rPr>
  </w:style>
  <w:style w:type="paragraph" w:customStyle="1" w:styleId="61591BCF1A3044DD8DD32777E978669A5">
    <w:name w:val="61591BCF1A3044DD8DD32777E978669A5"/>
    <w:rsid w:val="00B973B5"/>
    <w:rPr>
      <w:rFonts w:eastAsiaTheme="minorHAnsi"/>
    </w:rPr>
  </w:style>
  <w:style w:type="paragraph" w:customStyle="1" w:styleId="A367D312AF76487D89C63EE7924000095">
    <w:name w:val="A367D312AF76487D89C63EE7924000095"/>
    <w:rsid w:val="00B973B5"/>
    <w:rPr>
      <w:rFonts w:eastAsiaTheme="minorHAnsi"/>
    </w:rPr>
  </w:style>
  <w:style w:type="paragraph" w:customStyle="1" w:styleId="F8511D35B24440738006A2BE563A4C505">
    <w:name w:val="F8511D35B24440738006A2BE563A4C505"/>
    <w:rsid w:val="00B973B5"/>
    <w:rPr>
      <w:rFonts w:eastAsiaTheme="minorHAnsi"/>
    </w:rPr>
  </w:style>
  <w:style w:type="paragraph" w:customStyle="1" w:styleId="F6E0A276304547B9B5FCAC0BD7BB971A5">
    <w:name w:val="F6E0A276304547B9B5FCAC0BD7BB971A5"/>
    <w:rsid w:val="00B973B5"/>
    <w:rPr>
      <w:rFonts w:eastAsiaTheme="minorHAnsi"/>
    </w:rPr>
  </w:style>
  <w:style w:type="paragraph" w:customStyle="1" w:styleId="F611E3ECF9CA432FB539FA38F60D78485">
    <w:name w:val="F611E3ECF9CA432FB539FA38F60D78485"/>
    <w:rsid w:val="00B973B5"/>
    <w:rPr>
      <w:rFonts w:eastAsiaTheme="minorHAnsi"/>
    </w:rPr>
  </w:style>
  <w:style w:type="paragraph" w:customStyle="1" w:styleId="E9AE5515DEFE42369B1DDDEE7AACFB39">
    <w:name w:val="E9AE5515DEFE42369B1DDDEE7AACFB39"/>
    <w:rsid w:val="00B973B5"/>
    <w:rPr>
      <w:rFonts w:eastAsiaTheme="minorHAnsi"/>
    </w:rPr>
  </w:style>
  <w:style w:type="paragraph" w:customStyle="1" w:styleId="8E72F7A556594919886E4F0E3F1E1A2D4">
    <w:name w:val="8E72F7A556594919886E4F0E3F1E1A2D4"/>
    <w:rsid w:val="00B973B5"/>
    <w:rPr>
      <w:rFonts w:eastAsiaTheme="minorHAnsi"/>
    </w:rPr>
  </w:style>
  <w:style w:type="paragraph" w:customStyle="1" w:styleId="C2C5B5C1241B485ABB9DF421479667A35">
    <w:name w:val="C2C5B5C1241B485ABB9DF421479667A35"/>
    <w:rsid w:val="00B973B5"/>
    <w:rPr>
      <w:rFonts w:eastAsiaTheme="minorHAnsi"/>
    </w:rPr>
  </w:style>
  <w:style w:type="paragraph" w:customStyle="1" w:styleId="10C10A5CFB734E8BA8C6E084BF66B8FD5">
    <w:name w:val="10C10A5CFB734E8BA8C6E084BF66B8FD5"/>
    <w:rsid w:val="00B973B5"/>
    <w:rPr>
      <w:rFonts w:eastAsiaTheme="minorHAnsi"/>
    </w:rPr>
  </w:style>
  <w:style w:type="paragraph" w:customStyle="1" w:styleId="C1489ADA92714CB9939F0B32561DC9115">
    <w:name w:val="C1489ADA92714CB9939F0B32561DC9115"/>
    <w:rsid w:val="00B973B5"/>
    <w:rPr>
      <w:rFonts w:eastAsiaTheme="minorHAnsi"/>
    </w:rPr>
  </w:style>
  <w:style w:type="paragraph" w:customStyle="1" w:styleId="E9D3689C7E124FE1BAE7ECAE71E684485">
    <w:name w:val="E9D3689C7E124FE1BAE7ECAE71E684485"/>
    <w:rsid w:val="00B973B5"/>
    <w:rPr>
      <w:rFonts w:eastAsiaTheme="minorHAnsi"/>
    </w:rPr>
  </w:style>
  <w:style w:type="paragraph" w:customStyle="1" w:styleId="13135B3A11644E45A9A93D3D1C579BCC4">
    <w:name w:val="13135B3A11644E45A9A93D3D1C579BCC4"/>
    <w:rsid w:val="00B973B5"/>
    <w:rPr>
      <w:rFonts w:eastAsiaTheme="minorHAnsi"/>
    </w:rPr>
  </w:style>
  <w:style w:type="paragraph" w:customStyle="1" w:styleId="F61B44D056DB4F2C85BA15A100A693A54">
    <w:name w:val="F61B44D056DB4F2C85BA15A100A693A54"/>
    <w:rsid w:val="00B973B5"/>
    <w:rPr>
      <w:rFonts w:eastAsiaTheme="minorHAnsi"/>
    </w:rPr>
  </w:style>
  <w:style w:type="paragraph" w:customStyle="1" w:styleId="277A7CCDE3424813992105D0C38682905">
    <w:name w:val="277A7CCDE3424813992105D0C38682905"/>
    <w:rsid w:val="00B973B5"/>
    <w:rPr>
      <w:rFonts w:eastAsiaTheme="minorHAnsi"/>
    </w:rPr>
  </w:style>
  <w:style w:type="paragraph" w:customStyle="1" w:styleId="42FA117EA21C4AF3AF8F351124CB13CA5">
    <w:name w:val="42FA117EA21C4AF3AF8F351124CB13CA5"/>
    <w:rsid w:val="00B973B5"/>
    <w:rPr>
      <w:rFonts w:eastAsiaTheme="minorHAnsi"/>
    </w:rPr>
  </w:style>
  <w:style w:type="paragraph" w:customStyle="1" w:styleId="A3EAF1B836FC44E18429424DC7C3C3B65">
    <w:name w:val="A3EAF1B836FC44E18429424DC7C3C3B65"/>
    <w:rsid w:val="00B973B5"/>
    <w:rPr>
      <w:rFonts w:eastAsiaTheme="minorHAnsi"/>
    </w:rPr>
  </w:style>
  <w:style w:type="paragraph" w:customStyle="1" w:styleId="EAA1646926504D2F8DEAD81EE77589305">
    <w:name w:val="EAA1646926504D2F8DEAD81EE77589305"/>
    <w:rsid w:val="00B973B5"/>
    <w:rPr>
      <w:rFonts w:eastAsiaTheme="minorHAnsi"/>
    </w:rPr>
  </w:style>
  <w:style w:type="paragraph" w:customStyle="1" w:styleId="2AE2B968ED8548A2BC7DC8A46CC38FA35">
    <w:name w:val="2AE2B968ED8548A2BC7DC8A46CC38FA35"/>
    <w:rsid w:val="00B973B5"/>
    <w:rPr>
      <w:rFonts w:eastAsiaTheme="minorHAnsi"/>
    </w:rPr>
  </w:style>
  <w:style w:type="paragraph" w:customStyle="1" w:styleId="3FE95683E3074704868C95C39E11560E5">
    <w:name w:val="3FE95683E3074704868C95C39E11560E5"/>
    <w:rsid w:val="00B973B5"/>
    <w:rPr>
      <w:rFonts w:eastAsiaTheme="minorHAnsi"/>
    </w:rPr>
  </w:style>
  <w:style w:type="paragraph" w:customStyle="1" w:styleId="5AFA01CE41FC4191854A9710638852DA5">
    <w:name w:val="5AFA01CE41FC4191854A9710638852DA5"/>
    <w:rsid w:val="00B973B5"/>
    <w:rPr>
      <w:rFonts w:eastAsiaTheme="minorHAnsi"/>
    </w:rPr>
  </w:style>
  <w:style w:type="paragraph" w:customStyle="1" w:styleId="27B16BBC04ED47A6B3C2B5B492BE307F5">
    <w:name w:val="27B16BBC04ED47A6B3C2B5B492BE307F5"/>
    <w:rsid w:val="00B973B5"/>
    <w:rPr>
      <w:rFonts w:eastAsiaTheme="minorHAnsi"/>
    </w:rPr>
  </w:style>
  <w:style w:type="paragraph" w:customStyle="1" w:styleId="49A4938423184969B8FDC5EAEB44FF7F5">
    <w:name w:val="49A4938423184969B8FDC5EAEB44FF7F5"/>
    <w:rsid w:val="00B973B5"/>
    <w:rPr>
      <w:rFonts w:eastAsiaTheme="minorHAnsi"/>
    </w:rPr>
  </w:style>
  <w:style w:type="paragraph" w:customStyle="1" w:styleId="E37E99A25C994A2D8E9659C77B6BD5765">
    <w:name w:val="E37E99A25C994A2D8E9659C77B6BD5765"/>
    <w:rsid w:val="00B973B5"/>
    <w:rPr>
      <w:rFonts w:eastAsiaTheme="minorHAnsi"/>
    </w:rPr>
  </w:style>
  <w:style w:type="paragraph" w:customStyle="1" w:styleId="82229EC0DC4F42BAB8A3140965D1687C5">
    <w:name w:val="82229EC0DC4F42BAB8A3140965D1687C5"/>
    <w:rsid w:val="00B973B5"/>
    <w:rPr>
      <w:rFonts w:eastAsiaTheme="minorHAnsi"/>
    </w:rPr>
  </w:style>
  <w:style w:type="paragraph" w:customStyle="1" w:styleId="90D8E6D8092347959B2594653CDC7C125">
    <w:name w:val="90D8E6D8092347959B2594653CDC7C125"/>
    <w:rsid w:val="00B973B5"/>
    <w:rPr>
      <w:rFonts w:eastAsiaTheme="minorHAnsi"/>
    </w:rPr>
  </w:style>
  <w:style w:type="paragraph" w:customStyle="1" w:styleId="194DEEB1376641CAA8F6FC0D274676C85">
    <w:name w:val="194DEEB1376641CAA8F6FC0D274676C85"/>
    <w:rsid w:val="00B973B5"/>
    <w:rPr>
      <w:rFonts w:eastAsiaTheme="minorHAnsi"/>
    </w:rPr>
  </w:style>
  <w:style w:type="paragraph" w:customStyle="1" w:styleId="B6EBA6A12DB0495BBB42A6C79ED8B88A5">
    <w:name w:val="B6EBA6A12DB0495BBB42A6C79ED8B88A5"/>
    <w:rsid w:val="00B973B5"/>
    <w:rPr>
      <w:rFonts w:eastAsiaTheme="minorHAnsi"/>
    </w:rPr>
  </w:style>
  <w:style w:type="paragraph" w:customStyle="1" w:styleId="E38367FA2B914628B4CC0917F1B5F24C5">
    <w:name w:val="E38367FA2B914628B4CC0917F1B5F24C5"/>
    <w:rsid w:val="00B973B5"/>
    <w:rPr>
      <w:rFonts w:eastAsiaTheme="minorHAnsi"/>
    </w:rPr>
  </w:style>
  <w:style w:type="paragraph" w:customStyle="1" w:styleId="EE70BDB1FFC544BDAF38170702C0FE105">
    <w:name w:val="EE70BDB1FFC544BDAF38170702C0FE105"/>
    <w:rsid w:val="00B973B5"/>
    <w:rPr>
      <w:rFonts w:eastAsiaTheme="minorHAnsi"/>
    </w:rPr>
  </w:style>
  <w:style w:type="paragraph" w:customStyle="1" w:styleId="F199901A45F94BC18725E7BEA2B582F26">
    <w:name w:val="F199901A45F94BC18725E7BEA2B582F26"/>
    <w:rsid w:val="00B973B5"/>
    <w:rPr>
      <w:rFonts w:eastAsiaTheme="minorHAnsi"/>
    </w:rPr>
  </w:style>
  <w:style w:type="paragraph" w:customStyle="1" w:styleId="BF8271E4C3DA4BF28CEBE13F6B7625E56">
    <w:name w:val="BF8271E4C3DA4BF28CEBE13F6B7625E56"/>
    <w:rsid w:val="00B973B5"/>
    <w:rPr>
      <w:rFonts w:eastAsiaTheme="minorHAnsi"/>
    </w:rPr>
  </w:style>
  <w:style w:type="paragraph" w:customStyle="1" w:styleId="F190405A9172432F8BC280B240D9B2546">
    <w:name w:val="F190405A9172432F8BC280B240D9B2546"/>
    <w:rsid w:val="00B973B5"/>
    <w:rPr>
      <w:rFonts w:eastAsiaTheme="minorHAnsi"/>
    </w:rPr>
  </w:style>
  <w:style w:type="paragraph" w:customStyle="1" w:styleId="56BED0B4E8C441C8B865A2A8DE0B15AA6">
    <w:name w:val="56BED0B4E8C441C8B865A2A8DE0B15AA6"/>
    <w:rsid w:val="00B973B5"/>
    <w:rPr>
      <w:rFonts w:eastAsiaTheme="minorHAnsi"/>
    </w:rPr>
  </w:style>
  <w:style w:type="paragraph" w:customStyle="1" w:styleId="637E20A262F7480DA83B2434A97693076">
    <w:name w:val="637E20A262F7480DA83B2434A97693076"/>
    <w:rsid w:val="00B973B5"/>
    <w:rPr>
      <w:rFonts w:eastAsiaTheme="minorHAnsi"/>
    </w:rPr>
  </w:style>
  <w:style w:type="paragraph" w:customStyle="1" w:styleId="5597245F60214C9A8C276AA91565E5E56">
    <w:name w:val="5597245F60214C9A8C276AA91565E5E56"/>
    <w:rsid w:val="00B973B5"/>
    <w:rPr>
      <w:rFonts w:eastAsiaTheme="minorHAnsi"/>
    </w:rPr>
  </w:style>
  <w:style w:type="paragraph" w:customStyle="1" w:styleId="C2B7B09E1ECF43E9B8D1F2461FF7A5315">
    <w:name w:val="C2B7B09E1ECF43E9B8D1F2461FF7A5315"/>
    <w:rsid w:val="00B973B5"/>
    <w:rPr>
      <w:rFonts w:eastAsiaTheme="minorHAnsi"/>
    </w:rPr>
  </w:style>
  <w:style w:type="paragraph" w:customStyle="1" w:styleId="61591BCF1A3044DD8DD32777E978669A6">
    <w:name w:val="61591BCF1A3044DD8DD32777E978669A6"/>
    <w:rsid w:val="00B973B5"/>
    <w:rPr>
      <w:rFonts w:eastAsiaTheme="minorHAnsi"/>
    </w:rPr>
  </w:style>
  <w:style w:type="paragraph" w:customStyle="1" w:styleId="A367D312AF76487D89C63EE7924000096">
    <w:name w:val="A367D312AF76487D89C63EE7924000096"/>
    <w:rsid w:val="00B973B5"/>
    <w:rPr>
      <w:rFonts w:eastAsiaTheme="minorHAnsi"/>
    </w:rPr>
  </w:style>
  <w:style w:type="paragraph" w:customStyle="1" w:styleId="F8511D35B24440738006A2BE563A4C506">
    <w:name w:val="F8511D35B24440738006A2BE563A4C506"/>
    <w:rsid w:val="00B973B5"/>
    <w:rPr>
      <w:rFonts w:eastAsiaTheme="minorHAnsi"/>
    </w:rPr>
  </w:style>
  <w:style w:type="paragraph" w:customStyle="1" w:styleId="F6E0A276304547B9B5FCAC0BD7BB971A6">
    <w:name w:val="F6E0A276304547B9B5FCAC0BD7BB971A6"/>
    <w:rsid w:val="00B973B5"/>
    <w:rPr>
      <w:rFonts w:eastAsiaTheme="minorHAnsi"/>
    </w:rPr>
  </w:style>
  <w:style w:type="paragraph" w:customStyle="1" w:styleId="F611E3ECF9CA432FB539FA38F60D78486">
    <w:name w:val="F611E3ECF9CA432FB539FA38F60D78486"/>
    <w:rsid w:val="00B973B5"/>
    <w:rPr>
      <w:rFonts w:eastAsiaTheme="minorHAnsi"/>
    </w:rPr>
  </w:style>
  <w:style w:type="paragraph" w:customStyle="1" w:styleId="E9AE5515DEFE42369B1DDDEE7AACFB391">
    <w:name w:val="E9AE5515DEFE42369B1DDDEE7AACFB391"/>
    <w:rsid w:val="00B973B5"/>
    <w:rPr>
      <w:rFonts w:eastAsiaTheme="minorHAnsi"/>
    </w:rPr>
  </w:style>
  <w:style w:type="paragraph" w:customStyle="1" w:styleId="8E72F7A556594919886E4F0E3F1E1A2D5">
    <w:name w:val="8E72F7A556594919886E4F0E3F1E1A2D5"/>
    <w:rsid w:val="00B973B5"/>
    <w:rPr>
      <w:rFonts w:eastAsiaTheme="minorHAnsi"/>
    </w:rPr>
  </w:style>
  <w:style w:type="paragraph" w:customStyle="1" w:styleId="C2C5B5C1241B485ABB9DF421479667A36">
    <w:name w:val="C2C5B5C1241B485ABB9DF421479667A36"/>
    <w:rsid w:val="00B973B5"/>
    <w:rPr>
      <w:rFonts w:eastAsiaTheme="minorHAnsi"/>
    </w:rPr>
  </w:style>
  <w:style w:type="paragraph" w:customStyle="1" w:styleId="10C10A5CFB734E8BA8C6E084BF66B8FD6">
    <w:name w:val="10C10A5CFB734E8BA8C6E084BF66B8FD6"/>
    <w:rsid w:val="00B973B5"/>
    <w:rPr>
      <w:rFonts w:eastAsiaTheme="minorHAnsi"/>
    </w:rPr>
  </w:style>
  <w:style w:type="paragraph" w:customStyle="1" w:styleId="C1489ADA92714CB9939F0B32561DC9116">
    <w:name w:val="C1489ADA92714CB9939F0B32561DC9116"/>
    <w:rsid w:val="00B973B5"/>
    <w:rPr>
      <w:rFonts w:eastAsiaTheme="minorHAnsi"/>
    </w:rPr>
  </w:style>
  <w:style w:type="paragraph" w:customStyle="1" w:styleId="E9D3689C7E124FE1BAE7ECAE71E684486">
    <w:name w:val="E9D3689C7E124FE1BAE7ECAE71E684486"/>
    <w:rsid w:val="00B973B5"/>
    <w:rPr>
      <w:rFonts w:eastAsiaTheme="minorHAnsi"/>
    </w:rPr>
  </w:style>
  <w:style w:type="paragraph" w:customStyle="1" w:styleId="13135B3A11644E45A9A93D3D1C579BCC5">
    <w:name w:val="13135B3A11644E45A9A93D3D1C579BCC5"/>
    <w:rsid w:val="00B973B5"/>
    <w:rPr>
      <w:rFonts w:eastAsiaTheme="minorHAnsi"/>
    </w:rPr>
  </w:style>
  <w:style w:type="paragraph" w:customStyle="1" w:styleId="F61B44D056DB4F2C85BA15A100A693A55">
    <w:name w:val="F61B44D056DB4F2C85BA15A100A693A55"/>
    <w:rsid w:val="00B973B5"/>
    <w:rPr>
      <w:rFonts w:eastAsiaTheme="minorHAnsi"/>
    </w:rPr>
  </w:style>
  <w:style w:type="paragraph" w:customStyle="1" w:styleId="277A7CCDE3424813992105D0C38682906">
    <w:name w:val="277A7CCDE3424813992105D0C38682906"/>
    <w:rsid w:val="00B973B5"/>
    <w:rPr>
      <w:rFonts w:eastAsiaTheme="minorHAnsi"/>
    </w:rPr>
  </w:style>
  <w:style w:type="paragraph" w:customStyle="1" w:styleId="42FA117EA21C4AF3AF8F351124CB13CA6">
    <w:name w:val="42FA117EA21C4AF3AF8F351124CB13CA6"/>
    <w:rsid w:val="00B973B5"/>
    <w:rPr>
      <w:rFonts w:eastAsiaTheme="minorHAnsi"/>
    </w:rPr>
  </w:style>
  <w:style w:type="paragraph" w:customStyle="1" w:styleId="A3EAF1B836FC44E18429424DC7C3C3B66">
    <w:name w:val="A3EAF1B836FC44E18429424DC7C3C3B66"/>
    <w:rsid w:val="00B973B5"/>
    <w:rPr>
      <w:rFonts w:eastAsiaTheme="minorHAnsi"/>
    </w:rPr>
  </w:style>
  <w:style w:type="paragraph" w:customStyle="1" w:styleId="EAA1646926504D2F8DEAD81EE77589306">
    <w:name w:val="EAA1646926504D2F8DEAD81EE77589306"/>
    <w:rsid w:val="00B973B5"/>
    <w:rPr>
      <w:rFonts w:eastAsiaTheme="minorHAnsi"/>
    </w:rPr>
  </w:style>
  <w:style w:type="paragraph" w:customStyle="1" w:styleId="2AE2B968ED8548A2BC7DC8A46CC38FA36">
    <w:name w:val="2AE2B968ED8548A2BC7DC8A46CC38FA36"/>
    <w:rsid w:val="00B973B5"/>
    <w:rPr>
      <w:rFonts w:eastAsiaTheme="minorHAnsi"/>
    </w:rPr>
  </w:style>
  <w:style w:type="paragraph" w:customStyle="1" w:styleId="3FE95683E3074704868C95C39E11560E6">
    <w:name w:val="3FE95683E3074704868C95C39E11560E6"/>
    <w:rsid w:val="00B973B5"/>
    <w:rPr>
      <w:rFonts w:eastAsiaTheme="minorHAnsi"/>
    </w:rPr>
  </w:style>
  <w:style w:type="paragraph" w:customStyle="1" w:styleId="5AFA01CE41FC4191854A9710638852DA6">
    <w:name w:val="5AFA01CE41FC4191854A9710638852DA6"/>
    <w:rsid w:val="00B973B5"/>
    <w:rPr>
      <w:rFonts w:eastAsiaTheme="minorHAnsi"/>
    </w:rPr>
  </w:style>
  <w:style w:type="paragraph" w:customStyle="1" w:styleId="27B16BBC04ED47A6B3C2B5B492BE307F6">
    <w:name w:val="27B16BBC04ED47A6B3C2B5B492BE307F6"/>
    <w:rsid w:val="00B973B5"/>
    <w:rPr>
      <w:rFonts w:eastAsiaTheme="minorHAnsi"/>
    </w:rPr>
  </w:style>
  <w:style w:type="paragraph" w:customStyle="1" w:styleId="49A4938423184969B8FDC5EAEB44FF7F6">
    <w:name w:val="49A4938423184969B8FDC5EAEB44FF7F6"/>
    <w:rsid w:val="00B973B5"/>
    <w:rPr>
      <w:rFonts w:eastAsiaTheme="minorHAnsi"/>
    </w:rPr>
  </w:style>
  <w:style w:type="paragraph" w:customStyle="1" w:styleId="E37E99A25C994A2D8E9659C77B6BD5766">
    <w:name w:val="E37E99A25C994A2D8E9659C77B6BD5766"/>
    <w:rsid w:val="00B973B5"/>
    <w:rPr>
      <w:rFonts w:eastAsiaTheme="minorHAnsi"/>
    </w:rPr>
  </w:style>
  <w:style w:type="paragraph" w:customStyle="1" w:styleId="82229EC0DC4F42BAB8A3140965D1687C6">
    <w:name w:val="82229EC0DC4F42BAB8A3140965D1687C6"/>
    <w:rsid w:val="00B973B5"/>
    <w:rPr>
      <w:rFonts w:eastAsiaTheme="minorHAnsi"/>
    </w:rPr>
  </w:style>
  <w:style w:type="paragraph" w:customStyle="1" w:styleId="90D8E6D8092347959B2594653CDC7C126">
    <w:name w:val="90D8E6D8092347959B2594653CDC7C126"/>
    <w:rsid w:val="00B973B5"/>
    <w:rPr>
      <w:rFonts w:eastAsiaTheme="minorHAnsi"/>
    </w:rPr>
  </w:style>
  <w:style w:type="paragraph" w:customStyle="1" w:styleId="8397D3261F5843D3A988CDA70DDBBC37">
    <w:name w:val="8397D3261F5843D3A988CDA70DDBBC37"/>
    <w:rsid w:val="00B973B5"/>
  </w:style>
  <w:style w:type="paragraph" w:customStyle="1" w:styleId="411954532A8E41C0807D5D3DB226FA37">
    <w:name w:val="411954532A8E41C0807D5D3DB226FA37"/>
    <w:rsid w:val="00B973B5"/>
  </w:style>
  <w:style w:type="paragraph" w:customStyle="1" w:styleId="3EC498CDBDB447C481E181DC692364D4">
    <w:name w:val="3EC498CDBDB447C481E181DC692364D4"/>
    <w:rsid w:val="00B973B5"/>
  </w:style>
  <w:style w:type="paragraph" w:customStyle="1" w:styleId="2096D0766082410B94750A383DF45589">
    <w:name w:val="2096D0766082410B94750A383DF45589"/>
    <w:rsid w:val="00B973B5"/>
  </w:style>
  <w:style w:type="paragraph" w:customStyle="1" w:styleId="58D33C45FB5E40689C133B04497F06C1">
    <w:name w:val="58D33C45FB5E40689C133B04497F06C1"/>
    <w:rsid w:val="00B973B5"/>
  </w:style>
  <w:style w:type="paragraph" w:customStyle="1" w:styleId="692DE31F525F446D84FE4AF6C14734A2">
    <w:name w:val="692DE31F525F446D84FE4AF6C14734A2"/>
    <w:rsid w:val="00B973B5"/>
  </w:style>
  <w:style w:type="paragraph" w:customStyle="1" w:styleId="FD405A38DE234278AE9A7D0A115F28EB">
    <w:name w:val="FD405A38DE234278AE9A7D0A115F28EB"/>
    <w:rsid w:val="00B973B5"/>
  </w:style>
  <w:style w:type="paragraph" w:customStyle="1" w:styleId="AFB8D0B453194BFDA977B65F80E06C7E">
    <w:name w:val="AFB8D0B453194BFDA977B65F80E06C7E"/>
    <w:rsid w:val="00B973B5"/>
  </w:style>
  <w:style w:type="paragraph" w:customStyle="1" w:styleId="4F7DB9037E3E437FA1FECEE29CE683D6">
    <w:name w:val="4F7DB9037E3E437FA1FECEE29CE683D6"/>
    <w:rsid w:val="00B973B5"/>
  </w:style>
  <w:style w:type="paragraph" w:customStyle="1" w:styleId="DFB29363CC584096857A74D1A52E4701">
    <w:name w:val="DFB29363CC584096857A74D1A52E4701"/>
    <w:rsid w:val="00B973B5"/>
  </w:style>
  <w:style w:type="paragraph" w:customStyle="1" w:styleId="2C15ED390FC54428A4EC1E51F6526C73">
    <w:name w:val="2C15ED390FC54428A4EC1E51F6526C73"/>
    <w:rsid w:val="00B973B5"/>
  </w:style>
  <w:style w:type="paragraph" w:customStyle="1" w:styleId="5F86B28462B54CBD996DBF1B4C15FDDC">
    <w:name w:val="5F86B28462B54CBD996DBF1B4C15FDDC"/>
    <w:rsid w:val="00B973B5"/>
  </w:style>
  <w:style w:type="paragraph" w:customStyle="1" w:styleId="9C68DD25795A4C4C84ED8616DE523C00">
    <w:name w:val="9C68DD25795A4C4C84ED8616DE523C00"/>
    <w:rsid w:val="00B973B5"/>
  </w:style>
  <w:style w:type="paragraph" w:customStyle="1" w:styleId="516BF31FB0994F78BB85CD213429EA72">
    <w:name w:val="516BF31FB0994F78BB85CD213429EA72"/>
    <w:rsid w:val="00B973B5"/>
  </w:style>
  <w:style w:type="paragraph" w:customStyle="1" w:styleId="B3D78A9648EA44A6A89C045211361358">
    <w:name w:val="B3D78A9648EA44A6A89C045211361358"/>
    <w:rsid w:val="00B973B5"/>
  </w:style>
  <w:style w:type="paragraph" w:customStyle="1" w:styleId="45180F0341494188B12DEC668B7D14BF">
    <w:name w:val="45180F0341494188B12DEC668B7D14BF"/>
    <w:rsid w:val="00B973B5"/>
  </w:style>
  <w:style w:type="paragraph" w:customStyle="1" w:styleId="02DA4DDB5453444786A503E36F7FFED9">
    <w:name w:val="02DA4DDB5453444786A503E36F7FFED9"/>
    <w:rsid w:val="00B973B5"/>
  </w:style>
  <w:style w:type="paragraph" w:customStyle="1" w:styleId="7829695997D14762824F2D7A3BEF6B0F">
    <w:name w:val="7829695997D14762824F2D7A3BEF6B0F"/>
    <w:rsid w:val="00B973B5"/>
  </w:style>
  <w:style w:type="paragraph" w:customStyle="1" w:styleId="F7F8407AA3F64610BAEEDC9A9AF7643D">
    <w:name w:val="F7F8407AA3F64610BAEEDC9A9AF7643D"/>
    <w:rsid w:val="00B973B5"/>
  </w:style>
  <w:style w:type="paragraph" w:customStyle="1" w:styleId="A3E015CE42EC44C38C17E47D277C4BDF">
    <w:name w:val="A3E015CE42EC44C38C17E47D277C4BDF"/>
    <w:rsid w:val="00B973B5"/>
  </w:style>
  <w:style w:type="paragraph" w:customStyle="1" w:styleId="D931236D4CE548B880360FA4886D31FB">
    <w:name w:val="D931236D4CE548B880360FA4886D31FB"/>
    <w:rsid w:val="00B973B5"/>
  </w:style>
  <w:style w:type="paragraph" w:customStyle="1" w:styleId="62660A9951D04B67A9B652B150CCF982">
    <w:name w:val="62660A9951D04B67A9B652B150CCF982"/>
    <w:rsid w:val="00B973B5"/>
  </w:style>
  <w:style w:type="paragraph" w:customStyle="1" w:styleId="194DEEB1376641CAA8F6FC0D274676C86">
    <w:name w:val="194DEEB1376641CAA8F6FC0D274676C86"/>
    <w:rsid w:val="00B973B5"/>
    <w:rPr>
      <w:rFonts w:eastAsiaTheme="minorHAnsi"/>
    </w:rPr>
  </w:style>
  <w:style w:type="paragraph" w:customStyle="1" w:styleId="B6EBA6A12DB0495BBB42A6C79ED8B88A6">
    <w:name w:val="B6EBA6A12DB0495BBB42A6C79ED8B88A6"/>
    <w:rsid w:val="00B973B5"/>
    <w:rPr>
      <w:rFonts w:eastAsiaTheme="minorHAnsi"/>
    </w:rPr>
  </w:style>
  <w:style w:type="paragraph" w:customStyle="1" w:styleId="E38367FA2B914628B4CC0917F1B5F24C6">
    <w:name w:val="E38367FA2B914628B4CC0917F1B5F24C6"/>
    <w:rsid w:val="00B973B5"/>
    <w:rPr>
      <w:rFonts w:eastAsiaTheme="minorHAnsi"/>
    </w:rPr>
  </w:style>
  <w:style w:type="paragraph" w:customStyle="1" w:styleId="EE70BDB1FFC544BDAF38170702C0FE106">
    <w:name w:val="EE70BDB1FFC544BDAF38170702C0FE106"/>
    <w:rsid w:val="00B973B5"/>
    <w:rPr>
      <w:rFonts w:eastAsiaTheme="minorHAnsi"/>
    </w:rPr>
  </w:style>
  <w:style w:type="paragraph" w:customStyle="1" w:styleId="F199901A45F94BC18725E7BEA2B582F27">
    <w:name w:val="F199901A45F94BC18725E7BEA2B582F27"/>
    <w:rsid w:val="00B973B5"/>
    <w:rPr>
      <w:rFonts w:eastAsiaTheme="minorHAnsi"/>
    </w:rPr>
  </w:style>
  <w:style w:type="paragraph" w:customStyle="1" w:styleId="BF8271E4C3DA4BF28CEBE13F6B7625E57">
    <w:name w:val="BF8271E4C3DA4BF28CEBE13F6B7625E57"/>
    <w:rsid w:val="00B973B5"/>
    <w:rPr>
      <w:rFonts w:eastAsiaTheme="minorHAnsi"/>
    </w:rPr>
  </w:style>
  <w:style w:type="paragraph" w:customStyle="1" w:styleId="F190405A9172432F8BC280B240D9B2547">
    <w:name w:val="F190405A9172432F8BC280B240D9B2547"/>
    <w:rsid w:val="00B973B5"/>
    <w:rPr>
      <w:rFonts w:eastAsiaTheme="minorHAnsi"/>
    </w:rPr>
  </w:style>
  <w:style w:type="paragraph" w:customStyle="1" w:styleId="56BED0B4E8C441C8B865A2A8DE0B15AA7">
    <w:name w:val="56BED0B4E8C441C8B865A2A8DE0B15AA7"/>
    <w:rsid w:val="00B973B5"/>
    <w:rPr>
      <w:rFonts w:eastAsiaTheme="minorHAnsi"/>
    </w:rPr>
  </w:style>
  <w:style w:type="paragraph" w:customStyle="1" w:styleId="637E20A262F7480DA83B2434A97693077">
    <w:name w:val="637E20A262F7480DA83B2434A97693077"/>
    <w:rsid w:val="00B973B5"/>
    <w:rPr>
      <w:rFonts w:eastAsiaTheme="minorHAnsi"/>
    </w:rPr>
  </w:style>
  <w:style w:type="paragraph" w:customStyle="1" w:styleId="8397D3261F5843D3A988CDA70DDBBC371">
    <w:name w:val="8397D3261F5843D3A988CDA70DDBBC371"/>
    <w:rsid w:val="00B973B5"/>
    <w:rPr>
      <w:rFonts w:eastAsiaTheme="minorHAnsi"/>
    </w:rPr>
  </w:style>
  <w:style w:type="paragraph" w:customStyle="1" w:styleId="5597245F60214C9A8C276AA91565E5E57">
    <w:name w:val="5597245F60214C9A8C276AA91565E5E57"/>
    <w:rsid w:val="00B973B5"/>
    <w:rPr>
      <w:rFonts w:eastAsiaTheme="minorHAnsi"/>
    </w:rPr>
  </w:style>
  <w:style w:type="paragraph" w:customStyle="1" w:styleId="C2B7B09E1ECF43E9B8D1F2461FF7A5316">
    <w:name w:val="C2B7B09E1ECF43E9B8D1F2461FF7A5316"/>
    <w:rsid w:val="00B973B5"/>
    <w:rPr>
      <w:rFonts w:eastAsiaTheme="minorHAnsi"/>
    </w:rPr>
  </w:style>
  <w:style w:type="paragraph" w:customStyle="1" w:styleId="61591BCF1A3044DD8DD32777E978669A7">
    <w:name w:val="61591BCF1A3044DD8DD32777E978669A7"/>
    <w:rsid w:val="00B973B5"/>
    <w:rPr>
      <w:rFonts w:eastAsiaTheme="minorHAnsi"/>
    </w:rPr>
  </w:style>
  <w:style w:type="paragraph" w:customStyle="1" w:styleId="A367D312AF76487D89C63EE7924000097">
    <w:name w:val="A367D312AF76487D89C63EE7924000097"/>
    <w:rsid w:val="00B973B5"/>
    <w:rPr>
      <w:rFonts w:eastAsiaTheme="minorHAnsi"/>
    </w:rPr>
  </w:style>
  <w:style w:type="paragraph" w:customStyle="1" w:styleId="F8511D35B24440738006A2BE563A4C507">
    <w:name w:val="F8511D35B24440738006A2BE563A4C507"/>
    <w:rsid w:val="00B973B5"/>
    <w:rPr>
      <w:rFonts w:eastAsiaTheme="minorHAnsi"/>
    </w:rPr>
  </w:style>
  <w:style w:type="paragraph" w:customStyle="1" w:styleId="F6E0A276304547B9B5FCAC0BD7BB971A7">
    <w:name w:val="F6E0A276304547B9B5FCAC0BD7BB971A7"/>
    <w:rsid w:val="00B973B5"/>
    <w:rPr>
      <w:rFonts w:eastAsiaTheme="minorHAnsi"/>
    </w:rPr>
  </w:style>
  <w:style w:type="paragraph" w:customStyle="1" w:styleId="F611E3ECF9CA432FB539FA38F60D78487">
    <w:name w:val="F611E3ECF9CA432FB539FA38F60D78487"/>
    <w:rsid w:val="00B973B5"/>
    <w:rPr>
      <w:rFonts w:eastAsiaTheme="minorHAnsi"/>
    </w:rPr>
  </w:style>
  <w:style w:type="paragraph" w:customStyle="1" w:styleId="9C68DD25795A4C4C84ED8616DE523C001">
    <w:name w:val="9C68DD25795A4C4C84ED8616DE523C001"/>
    <w:rsid w:val="00B973B5"/>
    <w:rPr>
      <w:rFonts w:eastAsiaTheme="minorHAnsi"/>
    </w:rPr>
  </w:style>
  <w:style w:type="paragraph" w:customStyle="1" w:styleId="516BF31FB0994F78BB85CD213429EA721">
    <w:name w:val="516BF31FB0994F78BB85CD213429EA721"/>
    <w:rsid w:val="00B973B5"/>
    <w:rPr>
      <w:rFonts w:eastAsiaTheme="minorHAnsi"/>
    </w:rPr>
  </w:style>
  <w:style w:type="paragraph" w:customStyle="1" w:styleId="B3D78A9648EA44A6A89C0452113613581">
    <w:name w:val="B3D78A9648EA44A6A89C0452113613581"/>
    <w:rsid w:val="00B973B5"/>
    <w:rPr>
      <w:rFonts w:eastAsiaTheme="minorHAnsi"/>
    </w:rPr>
  </w:style>
  <w:style w:type="paragraph" w:customStyle="1" w:styleId="45180F0341494188B12DEC668B7D14BF1">
    <w:name w:val="45180F0341494188B12DEC668B7D14BF1"/>
    <w:rsid w:val="00B973B5"/>
    <w:rPr>
      <w:rFonts w:eastAsiaTheme="minorHAnsi"/>
    </w:rPr>
  </w:style>
  <w:style w:type="paragraph" w:customStyle="1" w:styleId="02DA4DDB5453444786A503E36F7FFED91">
    <w:name w:val="02DA4DDB5453444786A503E36F7FFED91"/>
    <w:rsid w:val="00B973B5"/>
    <w:rPr>
      <w:rFonts w:eastAsiaTheme="minorHAnsi"/>
    </w:rPr>
  </w:style>
  <w:style w:type="paragraph" w:customStyle="1" w:styleId="7829695997D14762824F2D7A3BEF6B0F1">
    <w:name w:val="7829695997D14762824F2D7A3BEF6B0F1"/>
    <w:rsid w:val="00B973B5"/>
    <w:rPr>
      <w:rFonts w:eastAsiaTheme="minorHAnsi"/>
    </w:rPr>
  </w:style>
  <w:style w:type="paragraph" w:customStyle="1" w:styleId="F7F8407AA3F64610BAEEDC9A9AF7643D1">
    <w:name w:val="F7F8407AA3F64610BAEEDC9A9AF7643D1"/>
    <w:rsid w:val="00B973B5"/>
    <w:rPr>
      <w:rFonts w:eastAsiaTheme="minorHAnsi"/>
    </w:rPr>
  </w:style>
  <w:style w:type="paragraph" w:customStyle="1" w:styleId="A3E015CE42EC44C38C17E47D277C4BDF1">
    <w:name w:val="A3E015CE42EC44C38C17E47D277C4BDF1"/>
    <w:rsid w:val="00B973B5"/>
    <w:rPr>
      <w:rFonts w:eastAsiaTheme="minorHAnsi"/>
    </w:rPr>
  </w:style>
  <w:style w:type="paragraph" w:customStyle="1" w:styleId="D931236D4CE548B880360FA4886D31FB1">
    <w:name w:val="D931236D4CE548B880360FA4886D31FB1"/>
    <w:rsid w:val="00B973B5"/>
    <w:rPr>
      <w:rFonts w:eastAsiaTheme="minorHAnsi"/>
    </w:rPr>
  </w:style>
  <w:style w:type="paragraph" w:customStyle="1" w:styleId="62660A9951D04B67A9B652B150CCF9821">
    <w:name w:val="62660A9951D04B67A9B652B150CCF9821"/>
    <w:rsid w:val="00B973B5"/>
    <w:rPr>
      <w:rFonts w:eastAsiaTheme="minorHAnsi"/>
    </w:rPr>
  </w:style>
  <w:style w:type="paragraph" w:customStyle="1" w:styleId="8E72F7A556594919886E4F0E3F1E1A2D6">
    <w:name w:val="8E72F7A556594919886E4F0E3F1E1A2D6"/>
    <w:rsid w:val="00B973B5"/>
    <w:rPr>
      <w:rFonts w:eastAsiaTheme="minorHAnsi"/>
    </w:rPr>
  </w:style>
  <w:style w:type="paragraph" w:customStyle="1" w:styleId="C2C5B5C1241B485ABB9DF421479667A37">
    <w:name w:val="C2C5B5C1241B485ABB9DF421479667A37"/>
    <w:rsid w:val="00B973B5"/>
    <w:rPr>
      <w:rFonts w:eastAsiaTheme="minorHAnsi"/>
    </w:rPr>
  </w:style>
  <w:style w:type="paragraph" w:customStyle="1" w:styleId="10C10A5CFB734E8BA8C6E084BF66B8FD7">
    <w:name w:val="10C10A5CFB734E8BA8C6E084BF66B8FD7"/>
    <w:rsid w:val="00B973B5"/>
    <w:rPr>
      <w:rFonts w:eastAsiaTheme="minorHAnsi"/>
    </w:rPr>
  </w:style>
  <w:style w:type="paragraph" w:customStyle="1" w:styleId="C1489ADA92714CB9939F0B32561DC9117">
    <w:name w:val="C1489ADA92714CB9939F0B32561DC9117"/>
    <w:rsid w:val="00B973B5"/>
    <w:rPr>
      <w:rFonts w:eastAsiaTheme="minorHAnsi"/>
    </w:rPr>
  </w:style>
  <w:style w:type="paragraph" w:customStyle="1" w:styleId="E9D3689C7E124FE1BAE7ECAE71E684487">
    <w:name w:val="E9D3689C7E124FE1BAE7ECAE71E684487"/>
    <w:rsid w:val="00B973B5"/>
    <w:rPr>
      <w:rFonts w:eastAsiaTheme="minorHAnsi"/>
    </w:rPr>
  </w:style>
  <w:style w:type="paragraph" w:customStyle="1" w:styleId="13135B3A11644E45A9A93D3D1C579BCC6">
    <w:name w:val="13135B3A11644E45A9A93D3D1C579BCC6"/>
    <w:rsid w:val="00B973B5"/>
    <w:rPr>
      <w:rFonts w:eastAsiaTheme="minorHAnsi"/>
    </w:rPr>
  </w:style>
  <w:style w:type="paragraph" w:customStyle="1" w:styleId="F61B44D056DB4F2C85BA15A100A693A56">
    <w:name w:val="F61B44D056DB4F2C85BA15A100A693A56"/>
    <w:rsid w:val="00B973B5"/>
    <w:rPr>
      <w:rFonts w:eastAsiaTheme="minorHAnsi"/>
    </w:rPr>
  </w:style>
  <w:style w:type="paragraph" w:customStyle="1" w:styleId="277A7CCDE3424813992105D0C38682907">
    <w:name w:val="277A7CCDE3424813992105D0C38682907"/>
    <w:rsid w:val="00B973B5"/>
    <w:rPr>
      <w:rFonts w:eastAsiaTheme="minorHAnsi"/>
    </w:rPr>
  </w:style>
  <w:style w:type="paragraph" w:customStyle="1" w:styleId="42FA117EA21C4AF3AF8F351124CB13CA7">
    <w:name w:val="42FA117EA21C4AF3AF8F351124CB13CA7"/>
    <w:rsid w:val="00B973B5"/>
    <w:rPr>
      <w:rFonts w:eastAsiaTheme="minorHAnsi"/>
    </w:rPr>
  </w:style>
  <w:style w:type="paragraph" w:customStyle="1" w:styleId="A3EAF1B836FC44E18429424DC7C3C3B67">
    <w:name w:val="A3EAF1B836FC44E18429424DC7C3C3B67"/>
    <w:rsid w:val="00B973B5"/>
    <w:rPr>
      <w:rFonts w:eastAsiaTheme="minorHAnsi"/>
    </w:rPr>
  </w:style>
  <w:style w:type="paragraph" w:customStyle="1" w:styleId="EAA1646926504D2F8DEAD81EE77589307">
    <w:name w:val="EAA1646926504D2F8DEAD81EE77589307"/>
    <w:rsid w:val="00B973B5"/>
    <w:rPr>
      <w:rFonts w:eastAsiaTheme="minorHAnsi"/>
    </w:rPr>
  </w:style>
  <w:style w:type="paragraph" w:customStyle="1" w:styleId="2AE2B968ED8548A2BC7DC8A46CC38FA37">
    <w:name w:val="2AE2B968ED8548A2BC7DC8A46CC38FA37"/>
    <w:rsid w:val="00B973B5"/>
    <w:rPr>
      <w:rFonts w:eastAsiaTheme="minorHAnsi"/>
    </w:rPr>
  </w:style>
  <w:style w:type="paragraph" w:customStyle="1" w:styleId="3FE95683E3074704868C95C39E11560E7">
    <w:name w:val="3FE95683E3074704868C95C39E11560E7"/>
    <w:rsid w:val="00B973B5"/>
    <w:rPr>
      <w:rFonts w:eastAsiaTheme="minorHAnsi"/>
    </w:rPr>
  </w:style>
  <w:style w:type="paragraph" w:customStyle="1" w:styleId="5AFA01CE41FC4191854A9710638852DA7">
    <w:name w:val="5AFA01CE41FC4191854A9710638852DA7"/>
    <w:rsid w:val="00B973B5"/>
    <w:rPr>
      <w:rFonts w:eastAsiaTheme="minorHAnsi"/>
    </w:rPr>
  </w:style>
  <w:style w:type="paragraph" w:customStyle="1" w:styleId="27B16BBC04ED47A6B3C2B5B492BE307F7">
    <w:name w:val="27B16BBC04ED47A6B3C2B5B492BE307F7"/>
    <w:rsid w:val="00B973B5"/>
    <w:rPr>
      <w:rFonts w:eastAsiaTheme="minorHAnsi"/>
    </w:rPr>
  </w:style>
  <w:style w:type="paragraph" w:customStyle="1" w:styleId="49A4938423184969B8FDC5EAEB44FF7F7">
    <w:name w:val="49A4938423184969B8FDC5EAEB44FF7F7"/>
    <w:rsid w:val="00B973B5"/>
    <w:rPr>
      <w:rFonts w:eastAsiaTheme="minorHAnsi"/>
    </w:rPr>
  </w:style>
  <w:style w:type="paragraph" w:customStyle="1" w:styleId="E37E99A25C994A2D8E9659C77B6BD5767">
    <w:name w:val="E37E99A25C994A2D8E9659C77B6BD5767"/>
    <w:rsid w:val="00B973B5"/>
    <w:rPr>
      <w:rFonts w:eastAsiaTheme="minorHAnsi"/>
    </w:rPr>
  </w:style>
  <w:style w:type="paragraph" w:customStyle="1" w:styleId="82229EC0DC4F42BAB8A3140965D1687C7">
    <w:name w:val="82229EC0DC4F42BAB8A3140965D1687C7"/>
    <w:rsid w:val="00B973B5"/>
    <w:rPr>
      <w:rFonts w:eastAsiaTheme="minorHAnsi"/>
    </w:rPr>
  </w:style>
  <w:style w:type="paragraph" w:customStyle="1" w:styleId="90D8E6D8092347959B2594653CDC7C127">
    <w:name w:val="90D8E6D8092347959B2594653CDC7C127"/>
    <w:rsid w:val="00B973B5"/>
    <w:rPr>
      <w:rFonts w:eastAsiaTheme="minorHAnsi"/>
    </w:rPr>
  </w:style>
  <w:style w:type="paragraph" w:customStyle="1" w:styleId="B46F3162768F47E08DB245DE5B6C913B">
    <w:name w:val="B46F3162768F47E08DB245DE5B6C913B"/>
    <w:rsid w:val="00B973B5"/>
  </w:style>
  <w:style w:type="paragraph" w:customStyle="1" w:styleId="194DEEB1376641CAA8F6FC0D274676C87">
    <w:name w:val="194DEEB1376641CAA8F6FC0D274676C87"/>
    <w:rsid w:val="00B973B5"/>
    <w:rPr>
      <w:rFonts w:eastAsiaTheme="minorHAnsi"/>
    </w:rPr>
  </w:style>
  <w:style w:type="paragraph" w:customStyle="1" w:styleId="B6EBA6A12DB0495BBB42A6C79ED8B88A7">
    <w:name w:val="B6EBA6A12DB0495BBB42A6C79ED8B88A7"/>
    <w:rsid w:val="00B973B5"/>
    <w:rPr>
      <w:rFonts w:eastAsiaTheme="minorHAnsi"/>
    </w:rPr>
  </w:style>
  <w:style w:type="paragraph" w:customStyle="1" w:styleId="E38367FA2B914628B4CC0917F1B5F24C7">
    <w:name w:val="E38367FA2B914628B4CC0917F1B5F24C7"/>
    <w:rsid w:val="00B973B5"/>
    <w:rPr>
      <w:rFonts w:eastAsiaTheme="minorHAnsi"/>
    </w:rPr>
  </w:style>
  <w:style w:type="paragraph" w:customStyle="1" w:styleId="EE70BDB1FFC544BDAF38170702C0FE107">
    <w:name w:val="EE70BDB1FFC544BDAF38170702C0FE107"/>
    <w:rsid w:val="00B973B5"/>
    <w:rPr>
      <w:rFonts w:eastAsiaTheme="minorHAnsi"/>
    </w:rPr>
  </w:style>
  <w:style w:type="paragraph" w:customStyle="1" w:styleId="F199901A45F94BC18725E7BEA2B582F28">
    <w:name w:val="F199901A45F94BC18725E7BEA2B582F28"/>
    <w:rsid w:val="00B973B5"/>
    <w:rPr>
      <w:rFonts w:eastAsiaTheme="minorHAnsi"/>
    </w:rPr>
  </w:style>
  <w:style w:type="paragraph" w:customStyle="1" w:styleId="BF8271E4C3DA4BF28CEBE13F6B7625E58">
    <w:name w:val="BF8271E4C3DA4BF28CEBE13F6B7625E58"/>
    <w:rsid w:val="00B973B5"/>
    <w:rPr>
      <w:rFonts w:eastAsiaTheme="minorHAnsi"/>
    </w:rPr>
  </w:style>
  <w:style w:type="paragraph" w:customStyle="1" w:styleId="F190405A9172432F8BC280B240D9B2548">
    <w:name w:val="F190405A9172432F8BC280B240D9B2548"/>
    <w:rsid w:val="00B973B5"/>
    <w:rPr>
      <w:rFonts w:eastAsiaTheme="minorHAnsi"/>
    </w:rPr>
  </w:style>
  <w:style w:type="paragraph" w:customStyle="1" w:styleId="56BED0B4E8C441C8B865A2A8DE0B15AA8">
    <w:name w:val="56BED0B4E8C441C8B865A2A8DE0B15AA8"/>
    <w:rsid w:val="00B973B5"/>
    <w:rPr>
      <w:rFonts w:eastAsiaTheme="minorHAnsi"/>
    </w:rPr>
  </w:style>
  <w:style w:type="paragraph" w:customStyle="1" w:styleId="637E20A262F7480DA83B2434A97693078">
    <w:name w:val="637E20A262F7480DA83B2434A97693078"/>
    <w:rsid w:val="00B973B5"/>
    <w:rPr>
      <w:rFonts w:eastAsiaTheme="minorHAnsi"/>
    </w:rPr>
  </w:style>
  <w:style w:type="paragraph" w:customStyle="1" w:styleId="8397D3261F5843D3A988CDA70DDBBC372">
    <w:name w:val="8397D3261F5843D3A988CDA70DDBBC372"/>
    <w:rsid w:val="00B973B5"/>
    <w:rPr>
      <w:rFonts w:eastAsiaTheme="minorHAnsi"/>
    </w:rPr>
  </w:style>
  <w:style w:type="paragraph" w:customStyle="1" w:styleId="5597245F60214C9A8C276AA91565E5E58">
    <w:name w:val="5597245F60214C9A8C276AA91565E5E58"/>
    <w:rsid w:val="00B973B5"/>
    <w:rPr>
      <w:rFonts w:eastAsiaTheme="minorHAnsi"/>
    </w:rPr>
  </w:style>
  <w:style w:type="paragraph" w:customStyle="1" w:styleId="C2B7B09E1ECF43E9B8D1F2461FF7A5317">
    <w:name w:val="C2B7B09E1ECF43E9B8D1F2461FF7A5317"/>
    <w:rsid w:val="00B973B5"/>
    <w:rPr>
      <w:rFonts w:eastAsiaTheme="minorHAnsi"/>
    </w:rPr>
  </w:style>
  <w:style w:type="paragraph" w:customStyle="1" w:styleId="61591BCF1A3044DD8DD32777E978669A8">
    <w:name w:val="61591BCF1A3044DD8DD32777E978669A8"/>
    <w:rsid w:val="00B973B5"/>
    <w:rPr>
      <w:rFonts w:eastAsiaTheme="minorHAnsi"/>
    </w:rPr>
  </w:style>
  <w:style w:type="paragraph" w:customStyle="1" w:styleId="A367D312AF76487D89C63EE7924000098">
    <w:name w:val="A367D312AF76487D89C63EE7924000098"/>
    <w:rsid w:val="00B973B5"/>
    <w:rPr>
      <w:rFonts w:eastAsiaTheme="minorHAnsi"/>
    </w:rPr>
  </w:style>
  <w:style w:type="paragraph" w:customStyle="1" w:styleId="F8511D35B24440738006A2BE563A4C508">
    <w:name w:val="F8511D35B24440738006A2BE563A4C508"/>
    <w:rsid w:val="00B973B5"/>
    <w:rPr>
      <w:rFonts w:eastAsiaTheme="minorHAnsi"/>
    </w:rPr>
  </w:style>
  <w:style w:type="paragraph" w:customStyle="1" w:styleId="F6E0A276304547B9B5FCAC0BD7BB971A8">
    <w:name w:val="F6E0A276304547B9B5FCAC0BD7BB971A8"/>
    <w:rsid w:val="00B973B5"/>
    <w:rPr>
      <w:rFonts w:eastAsiaTheme="minorHAnsi"/>
    </w:rPr>
  </w:style>
  <w:style w:type="paragraph" w:customStyle="1" w:styleId="F611E3ECF9CA432FB539FA38F60D78488">
    <w:name w:val="F611E3ECF9CA432FB539FA38F60D78488"/>
    <w:rsid w:val="00B973B5"/>
    <w:rPr>
      <w:rFonts w:eastAsiaTheme="minorHAnsi"/>
    </w:rPr>
  </w:style>
  <w:style w:type="paragraph" w:customStyle="1" w:styleId="B46F3162768F47E08DB245DE5B6C913B1">
    <w:name w:val="B46F3162768F47E08DB245DE5B6C913B1"/>
    <w:rsid w:val="00B973B5"/>
    <w:rPr>
      <w:rFonts w:eastAsiaTheme="minorHAnsi"/>
    </w:rPr>
  </w:style>
  <w:style w:type="paragraph" w:customStyle="1" w:styleId="7BF9B035675D418788097487670D319E">
    <w:name w:val="7BF9B035675D418788097487670D319E"/>
    <w:rsid w:val="00B973B5"/>
  </w:style>
  <w:style w:type="paragraph" w:customStyle="1" w:styleId="0ECF580388344365AA657FE3EC0FEE62">
    <w:name w:val="0ECF580388344365AA657FE3EC0FEE62"/>
    <w:rsid w:val="00B973B5"/>
  </w:style>
  <w:style w:type="paragraph" w:customStyle="1" w:styleId="73A199F10E634767B37C3C473D3393C6">
    <w:name w:val="73A199F10E634767B37C3C473D3393C6"/>
    <w:rsid w:val="00B973B5"/>
  </w:style>
  <w:style w:type="paragraph" w:customStyle="1" w:styleId="194DEEB1376641CAA8F6FC0D274676C88">
    <w:name w:val="194DEEB1376641CAA8F6FC0D274676C88"/>
    <w:rsid w:val="00B973B5"/>
    <w:rPr>
      <w:rFonts w:eastAsiaTheme="minorHAnsi"/>
    </w:rPr>
  </w:style>
  <w:style w:type="paragraph" w:customStyle="1" w:styleId="B6EBA6A12DB0495BBB42A6C79ED8B88A8">
    <w:name w:val="B6EBA6A12DB0495BBB42A6C79ED8B88A8"/>
    <w:rsid w:val="00B973B5"/>
    <w:rPr>
      <w:rFonts w:eastAsiaTheme="minorHAnsi"/>
    </w:rPr>
  </w:style>
  <w:style w:type="paragraph" w:customStyle="1" w:styleId="E38367FA2B914628B4CC0917F1B5F24C8">
    <w:name w:val="E38367FA2B914628B4CC0917F1B5F24C8"/>
    <w:rsid w:val="00B973B5"/>
    <w:rPr>
      <w:rFonts w:eastAsiaTheme="minorHAnsi"/>
    </w:rPr>
  </w:style>
  <w:style w:type="paragraph" w:customStyle="1" w:styleId="EE70BDB1FFC544BDAF38170702C0FE108">
    <w:name w:val="EE70BDB1FFC544BDAF38170702C0FE108"/>
    <w:rsid w:val="00B973B5"/>
    <w:rPr>
      <w:rFonts w:eastAsiaTheme="minorHAnsi"/>
    </w:rPr>
  </w:style>
  <w:style w:type="paragraph" w:customStyle="1" w:styleId="F199901A45F94BC18725E7BEA2B582F29">
    <w:name w:val="F199901A45F94BC18725E7BEA2B582F29"/>
    <w:rsid w:val="00B973B5"/>
    <w:rPr>
      <w:rFonts w:eastAsiaTheme="minorHAnsi"/>
    </w:rPr>
  </w:style>
  <w:style w:type="paragraph" w:customStyle="1" w:styleId="BF8271E4C3DA4BF28CEBE13F6B7625E59">
    <w:name w:val="BF8271E4C3DA4BF28CEBE13F6B7625E59"/>
    <w:rsid w:val="00B973B5"/>
    <w:rPr>
      <w:rFonts w:eastAsiaTheme="minorHAnsi"/>
    </w:rPr>
  </w:style>
  <w:style w:type="paragraph" w:customStyle="1" w:styleId="F190405A9172432F8BC280B240D9B2549">
    <w:name w:val="F190405A9172432F8BC280B240D9B2549"/>
    <w:rsid w:val="00B973B5"/>
    <w:rPr>
      <w:rFonts w:eastAsiaTheme="minorHAnsi"/>
    </w:rPr>
  </w:style>
  <w:style w:type="paragraph" w:customStyle="1" w:styleId="56BED0B4E8C441C8B865A2A8DE0B15AA9">
    <w:name w:val="56BED0B4E8C441C8B865A2A8DE0B15AA9"/>
    <w:rsid w:val="00B973B5"/>
    <w:rPr>
      <w:rFonts w:eastAsiaTheme="minorHAnsi"/>
    </w:rPr>
  </w:style>
  <w:style w:type="paragraph" w:customStyle="1" w:styleId="637E20A262F7480DA83B2434A97693079">
    <w:name w:val="637E20A262F7480DA83B2434A97693079"/>
    <w:rsid w:val="00B973B5"/>
    <w:rPr>
      <w:rFonts w:eastAsiaTheme="minorHAnsi"/>
    </w:rPr>
  </w:style>
  <w:style w:type="paragraph" w:customStyle="1" w:styleId="8397D3261F5843D3A988CDA70DDBBC373">
    <w:name w:val="8397D3261F5843D3A988CDA70DDBBC373"/>
    <w:rsid w:val="00B973B5"/>
    <w:rPr>
      <w:rFonts w:eastAsiaTheme="minorHAnsi"/>
    </w:rPr>
  </w:style>
  <w:style w:type="paragraph" w:customStyle="1" w:styleId="5597245F60214C9A8C276AA91565E5E59">
    <w:name w:val="5597245F60214C9A8C276AA91565E5E59"/>
    <w:rsid w:val="00B973B5"/>
    <w:rPr>
      <w:rFonts w:eastAsiaTheme="minorHAnsi"/>
    </w:rPr>
  </w:style>
  <w:style w:type="paragraph" w:customStyle="1" w:styleId="C2B7B09E1ECF43E9B8D1F2461FF7A5318">
    <w:name w:val="C2B7B09E1ECF43E9B8D1F2461FF7A5318"/>
    <w:rsid w:val="00B973B5"/>
    <w:rPr>
      <w:rFonts w:eastAsiaTheme="minorHAnsi"/>
    </w:rPr>
  </w:style>
  <w:style w:type="paragraph" w:customStyle="1" w:styleId="61591BCF1A3044DD8DD32777E978669A9">
    <w:name w:val="61591BCF1A3044DD8DD32777E978669A9"/>
    <w:rsid w:val="00B973B5"/>
    <w:rPr>
      <w:rFonts w:eastAsiaTheme="minorHAnsi"/>
    </w:rPr>
  </w:style>
  <w:style w:type="paragraph" w:customStyle="1" w:styleId="A367D312AF76487D89C63EE7924000099">
    <w:name w:val="A367D312AF76487D89C63EE7924000099"/>
    <w:rsid w:val="00B973B5"/>
    <w:rPr>
      <w:rFonts w:eastAsiaTheme="minorHAnsi"/>
    </w:rPr>
  </w:style>
  <w:style w:type="paragraph" w:customStyle="1" w:styleId="F8511D35B24440738006A2BE563A4C509">
    <w:name w:val="F8511D35B24440738006A2BE563A4C509"/>
    <w:rsid w:val="00B973B5"/>
    <w:rPr>
      <w:rFonts w:eastAsiaTheme="minorHAnsi"/>
    </w:rPr>
  </w:style>
  <w:style w:type="paragraph" w:customStyle="1" w:styleId="F6E0A276304547B9B5FCAC0BD7BB971A9">
    <w:name w:val="F6E0A276304547B9B5FCAC0BD7BB971A9"/>
    <w:rsid w:val="00B973B5"/>
    <w:rPr>
      <w:rFonts w:eastAsiaTheme="minorHAnsi"/>
    </w:rPr>
  </w:style>
  <w:style w:type="paragraph" w:customStyle="1" w:styleId="F611E3ECF9CA432FB539FA38F60D78489">
    <w:name w:val="F611E3ECF9CA432FB539FA38F60D78489"/>
    <w:rsid w:val="00B973B5"/>
    <w:rPr>
      <w:rFonts w:eastAsiaTheme="minorHAnsi"/>
    </w:rPr>
  </w:style>
  <w:style w:type="paragraph" w:customStyle="1" w:styleId="B46F3162768F47E08DB245DE5B6C913B2">
    <w:name w:val="B46F3162768F47E08DB245DE5B6C913B2"/>
    <w:rsid w:val="00B973B5"/>
    <w:rPr>
      <w:rFonts w:eastAsiaTheme="minorHAnsi"/>
    </w:rPr>
  </w:style>
  <w:style w:type="paragraph" w:customStyle="1" w:styleId="0ECF580388344365AA657FE3EC0FEE621">
    <w:name w:val="0ECF580388344365AA657FE3EC0FEE621"/>
    <w:rsid w:val="00B973B5"/>
    <w:rPr>
      <w:rFonts w:eastAsiaTheme="minorHAnsi"/>
    </w:rPr>
  </w:style>
  <w:style w:type="paragraph" w:customStyle="1" w:styleId="73A199F10E634767B37C3C473D3393C61">
    <w:name w:val="73A199F10E634767B37C3C473D3393C61"/>
    <w:rsid w:val="00B973B5"/>
    <w:rPr>
      <w:rFonts w:eastAsiaTheme="minorHAnsi"/>
    </w:rPr>
  </w:style>
  <w:style w:type="paragraph" w:customStyle="1" w:styleId="F0C374511D1744D4B241D719AD165F31">
    <w:name w:val="F0C374511D1744D4B241D719AD165F31"/>
    <w:rsid w:val="00B973B5"/>
  </w:style>
  <w:style w:type="paragraph" w:customStyle="1" w:styleId="B0D4F185C0234D9D8A73CE58BBB9FD0C">
    <w:name w:val="B0D4F185C0234D9D8A73CE58BBB9FD0C"/>
    <w:rsid w:val="00B973B5"/>
  </w:style>
  <w:style w:type="paragraph" w:customStyle="1" w:styleId="A676FE56B53E4EB39C628DBA6C83ECF2">
    <w:name w:val="A676FE56B53E4EB39C628DBA6C83ECF2"/>
    <w:rsid w:val="00B973B5"/>
  </w:style>
  <w:style w:type="paragraph" w:customStyle="1" w:styleId="8BA5360B325E4C79817BB4553644B877">
    <w:name w:val="8BA5360B325E4C79817BB4553644B877"/>
    <w:rsid w:val="00B973B5"/>
  </w:style>
  <w:style w:type="paragraph" w:customStyle="1" w:styleId="4E41254B6CB1475CABCF8A66C3D694B3">
    <w:name w:val="4E41254B6CB1475CABCF8A66C3D694B3"/>
    <w:rsid w:val="00B973B5"/>
  </w:style>
  <w:style w:type="paragraph" w:customStyle="1" w:styleId="41C36DDBF11244E2B176734A2E20F3B8">
    <w:name w:val="41C36DDBF11244E2B176734A2E20F3B8"/>
    <w:rsid w:val="00B973B5"/>
  </w:style>
  <w:style w:type="paragraph" w:customStyle="1" w:styleId="723B2D954C8B4088815B04D2BAAA4EB6">
    <w:name w:val="723B2D954C8B4088815B04D2BAAA4EB6"/>
    <w:rsid w:val="00B973B5"/>
  </w:style>
  <w:style w:type="paragraph" w:customStyle="1" w:styleId="CAE347B8543F48B0A1008DD0F86F4A57">
    <w:name w:val="CAE347B8543F48B0A1008DD0F86F4A57"/>
    <w:rsid w:val="00B973B5"/>
  </w:style>
  <w:style w:type="paragraph" w:customStyle="1" w:styleId="ECFE9D2A7C2043B0A006FC088FA39185">
    <w:name w:val="ECFE9D2A7C2043B0A006FC088FA39185"/>
    <w:rsid w:val="00B973B5"/>
  </w:style>
  <w:style w:type="paragraph" w:customStyle="1" w:styleId="15DA6757E2AA4AD1903B8292D7D8E2C2">
    <w:name w:val="15DA6757E2AA4AD1903B8292D7D8E2C2"/>
    <w:rsid w:val="00B973B5"/>
  </w:style>
  <w:style w:type="paragraph" w:customStyle="1" w:styleId="31582BFAD047477F9A5AB5F718C62E40">
    <w:name w:val="31582BFAD047477F9A5AB5F718C62E40"/>
    <w:rsid w:val="00B973B5"/>
  </w:style>
  <w:style w:type="paragraph" w:customStyle="1" w:styleId="6FCB8A546DD942709C3884EC83E0C658">
    <w:name w:val="6FCB8A546DD942709C3884EC83E0C658"/>
    <w:rsid w:val="00B973B5"/>
  </w:style>
  <w:style w:type="paragraph" w:customStyle="1" w:styleId="DE2ABFBEC2504220A209B247075C26AA">
    <w:name w:val="DE2ABFBEC2504220A209B247075C26AA"/>
    <w:rsid w:val="00B973B5"/>
  </w:style>
  <w:style w:type="paragraph" w:customStyle="1" w:styleId="C5022D7605554FC5BE31A50E3727034F">
    <w:name w:val="C5022D7605554FC5BE31A50E3727034F"/>
    <w:rsid w:val="00B973B5"/>
  </w:style>
  <w:style w:type="paragraph" w:customStyle="1" w:styleId="FEE39334D30742ABB72148FF7920EFA5">
    <w:name w:val="FEE39334D30742ABB72148FF7920EFA5"/>
    <w:rsid w:val="00B973B5"/>
  </w:style>
  <w:style w:type="paragraph" w:customStyle="1" w:styleId="F9199C4CA5E149F7B7E6871F56C27AF7">
    <w:name w:val="F9199C4CA5E149F7B7E6871F56C27AF7"/>
    <w:rsid w:val="00B973B5"/>
  </w:style>
  <w:style w:type="paragraph" w:customStyle="1" w:styleId="44167263BFC14EB4AA65975BE105E108">
    <w:name w:val="44167263BFC14EB4AA65975BE105E108"/>
    <w:rsid w:val="00B973B5"/>
  </w:style>
  <w:style w:type="paragraph" w:customStyle="1" w:styleId="CE7094706365402681D243277ECDBA7E">
    <w:name w:val="CE7094706365402681D243277ECDBA7E"/>
    <w:rsid w:val="00B973B5"/>
  </w:style>
  <w:style w:type="paragraph" w:customStyle="1" w:styleId="90DA045CF5BE4CD89FC10DED1856A3A9">
    <w:name w:val="90DA045CF5BE4CD89FC10DED1856A3A9"/>
    <w:rsid w:val="00B97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1c2f0d-b3ff-4d77-9838-7b0e82bdd7ab}" enabled="1" method="Privileged" siteId="{b397c653-5b19-463f-b9fc-af658ded9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John</dc:creator>
  <cp:keywords/>
  <dc:description/>
  <cp:lastModifiedBy>Rees, John</cp:lastModifiedBy>
  <cp:revision>12</cp:revision>
  <dcterms:created xsi:type="dcterms:W3CDTF">2026-01-26T16:00:00Z</dcterms:created>
  <dcterms:modified xsi:type="dcterms:W3CDTF">2026-01-26T16:15:00Z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6eb2ccfe,273736e4,639f7651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NONCONFIDENTIAL // EXTERNAL</vt:lpwstr>
  </property>
</Properties>
</file>